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पॉलो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फ़्रेरे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दक्षिण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अफ़्रीका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जन</w:t>
      </w:r>
      <w:r>
        <w:rPr>
          <w:b w:val="1"/>
          <w:bCs w:val="1"/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संघ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र्ष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पॉलो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ब्राज़ील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आमूल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परिवर्तनवादी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शिक्षक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थे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जिनका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लेखन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मानव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मुक्ति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गरिमा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संघर्ष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जुड़ा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था।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निरंतर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प्रयोग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चिंतन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रहे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वंचित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शोषित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जनता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बीच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जाने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वाले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अधिगम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शिक्षण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कार्यों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समाज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आमूल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परिवर्तन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कार्यों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कैसे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जोड़ा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सकता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मतलब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ऐसी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दुनिया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संघर्ष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करना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जहां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समान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सब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गरिमापूर्ण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व्यवहार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जाए</w:t>
      </w:r>
      <w:r>
        <w:rPr>
          <w:rtl w:val="0"/>
          <w:lang w:val="ru-RU"/>
        </w:rPr>
        <w:t xml:space="preserve"> 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ऐसी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दुनिया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जिसमें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आर्थिक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राजनीतिक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शक्तियां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पूर्णत</w:t>
      </w:r>
      <w:r>
        <w:rPr>
          <w:rtl w:val="0"/>
        </w:rPr>
        <w:t xml:space="preserve">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लोकतांत्रिक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जाएँ।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डोज़ियर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जिसमें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दक्षिण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अफ़्रीका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जन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संघर्षों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प्रतिभागियों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साक्षात्कार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शामिल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दर्शाता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विचारों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अश्वेत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चेतना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आंदोलन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ट्रेड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यूनियन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आंदोलन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यूनाइटेड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डेमोक्रेटिक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फ़्रंट</w:t>
      </w:r>
      <w:r>
        <w:rPr>
          <w:rtl w:val="0"/>
        </w:rPr>
        <w:t xml:space="preserve"> (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यूडीएफ़</w:t>
      </w:r>
      <w:r>
        <w:rPr>
          <w:rtl w:val="0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जुड़े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संगठनों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महत्वपूर्ण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प्रभाव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रहा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ट्रेड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यूनियनों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लेकर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जमीनी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स्तर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लड़े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रहे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संघर्षों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विचार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आज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प्रासंगिक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हैं।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ब्राजील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अफ़्रीका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तक</w:t>
      </w:r>
      <w:r>
        <w:rPr>
          <w:b w:val="1"/>
          <w:bCs w:val="1"/>
          <w:rtl w:val="0"/>
        </w:rPr>
        <w:t xml:space="preserve">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जन्म</w:t>
      </w:r>
      <w:r>
        <w:rPr>
          <w:rtl w:val="0"/>
        </w:rPr>
        <w:t xml:space="preserve"> 1921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उत्तर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पूर्वी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ब्राज़ील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शहर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रेसिफ़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हुआ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था।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अपनी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उच्च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शिक्षा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पूरी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बाद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स्कूल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शिक्षक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शिक्षा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आमूल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परिवर्तन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परियोजनाओं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सहित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प्रौढ़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साक्षरता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कार्यों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रुचि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लेने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लगे।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उत्पीड़नकारी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निर्भरता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जाल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उत्पीड़ि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बाहर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लाने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ज़रूरी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आलोचनात्मक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चेतना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समुदाय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श्रमिक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संगठनों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अहम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भूमिका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देखते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थे।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अपने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शुरुआती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लेखों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लिखा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आमूल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परिवर्तनवादी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शिक्षाशास्त्र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मूल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लक्ष्य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लोगों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आलोचनात्मक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चेतना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विकसित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है।</w:t>
      </w:r>
      <w:r>
        <w:rPr>
          <w:rtl w:val="0"/>
        </w:rPr>
        <w:t xml:space="preserve"> 1950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दशक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उन्होंने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संवादात्मक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शिक्षा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पद्धति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विकसित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करनी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शुरू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;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शिक्षा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पद्धति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अमेरिकी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सरकार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द्वारा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यूनाइटेड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स्टेट्स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एजेंसी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फॉर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इंटरनेशनल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डेवलपमेंट</w:t>
      </w:r>
      <w:r>
        <w:rPr>
          <w:rtl w:val="0"/>
        </w:rPr>
        <w:t xml:space="preserve"> (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यूएसएआईडी</w:t>
      </w:r>
      <w:r>
        <w:rPr>
          <w:rtl w:val="0"/>
        </w:rPr>
        <w:t>) 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ऐसा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संगठन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लैटिन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अमेरिका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अन्य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जगहों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निर्वाचित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सरकारों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ख़िलाफ़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तख्तापलट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समर्थन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कुख्यात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जैसे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संगठनों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तत्वाधान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प्रायोजित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शिक्षा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कार्यक्रमों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विपरीत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मुक्तिदाई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प्रगतिशील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शिक्षा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परियोजनाएँ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स्थापित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ठोस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आधार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प्रदान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करती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है।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1964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ब्राजील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अमेरिका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समर्थन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क़ब्ज़ा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दमनकारी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दक्षिणपंथी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तानाशाही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लागू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दी।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तानाशाह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सरकार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लोग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गिरफ्तार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किए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थे।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सत्तर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दिनों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जेल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बाद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उन्हें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छोड़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दिया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लेकिन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छोड़ने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मजबूर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दिया।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अपने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निर्वासन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वर्षों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दौरान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उन्होंने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लैटिन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अमेरिका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अन्य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जैसे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चिली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अपना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प्रायोगिक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कार्य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जारी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रखा।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दौरान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उन्होंने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अपनी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सबसे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महत्वपूर्ण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पुस्तक</w:t>
      </w:r>
      <w:r>
        <w:rPr>
          <w:rtl w:val="0"/>
          <w:lang w:val="nl-NL"/>
        </w:rPr>
        <w:t xml:space="preserve"> '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पेडागोजी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ऑफ़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ऑ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प्रेस्ड</w:t>
      </w:r>
      <w:r>
        <w:rPr>
          <w:rtl w:val="0"/>
        </w:rPr>
        <w:t>'</w:t>
      </w:r>
      <w:r>
        <w:rPr>
          <w:rFonts w:ascii="Helvetica Neue" w:cs="Helvetica Neue" w:hAnsi="Helvetica Neue" w:eastAsia="Helvetica Neue"/>
          <w:b w:val="0"/>
          <w:bCs w:val="0"/>
          <w:i w:val="0"/>
          <w:iCs w:val="0"/>
          <w:vertAlign w:val="superscript"/>
        </w:rPr>
        <w:footnoteReference w:id="1"/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लिखी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प्रौढ़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साक्षरता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कार्यक्रम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चलाए।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अफ्रीकी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स्वतंत्रता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संग्राम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संपर्क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रहा।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जाम्बिया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तंजानिया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गिनी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बिसाऊ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टोम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प्रिंसिपे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अंगोला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वर्डे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रहे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भी।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उन्होंने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पीपुल्स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मूवमेंट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फॉर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लिबरेशन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ऑफ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अंगोला</w:t>
      </w:r>
      <w:r>
        <w:rPr>
          <w:rtl w:val="0"/>
        </w:rPr>
        <w:t xml:space="preserve"> (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एमपीएलए</w:t>
      </w:r>
      <w:r>
        <w:rPr>
          <w:rtl w:val="0"/>
        </w:rPr>
        <w:t xml:space="preserve">),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मोज़ाम्बिक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लिबरेशन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फ्रंट</w:t>
      </w:r>
      <w:r>
        <w:rPr>
          <w:rtl w:val="0"/>
        </w:rPr>
        <w:t xml:space="preserve"> (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फ्रीलीमो</w:t>
      </w:r>
      <w:r>
        <w:rPr>
          <w:rtl w:val="0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अफ्रीकी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पार्टी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फ़ोर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इंडेपेंडेन्स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ओफ़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गिनी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एंड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वर्डे</w:t>
      </w:r>
      <w:r>
        <w:rPr>
          <w:rtl w:val="0"/>
        </w:rPr>
        <w:t xml:space="preserve"> (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पीएआईजीसी</w:t>
      </w:r>
      <w:r>
        <w:rPr>
          <w:rtl w:val="0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नेतृत्वकारियों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मुलाक़ात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गिनी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बिसाऊ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तंजानिया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अंगोला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प्रौढ़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साक्षरता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कार्यक्रम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शुरू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किए।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फ्रांत्ज़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फ़ैनन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अमिलकार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कैब्रल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जैसे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अफ्रीकी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क्रांतिकारी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बुद्धिजीवियों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पढ़ा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उपनिवेशीकरण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लोगों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प्रभावों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बारे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लिखने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वाले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अन्य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लेखकों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विस्तृत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रूप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पढ़ा।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अफ्रीका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अपना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विशेष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संबंध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महसूस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थे</w:t>
      </w:r>
      <w:r>
        <w:rPr>
          <w:rtl w:val="0"/>
        </w:rPr>
        <w:t xml:space="preserve">;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उन्होंने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लिखा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  <w:lang w:val="nl-NL"/>
        </w:rPr>
        <w:t xml:space="preserve"> '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उत्तर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पूर्वी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ब्राजील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निवासी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नाते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मैं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अफ़्रीका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कुछ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सांस्कृतिक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रूप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बंधा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हुआ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हूँ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ख़ास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तौर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अफ़्रीका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इतने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बदकिस्मत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वहाँ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पुर्तगाली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उपनिवेश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स्थापित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हुआ</w:t>
      </w:r>
      <w:r>
        <w:rPr>
          <w:rtl w:val="0"/>
        </w:rPr>
        <w:t>'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।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पूँजीवादी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व्यवस्था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घोर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आलोचक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थे</w:t>
      </w:r>
      <w:r>
        <w:rPr>
          <w:rtl w:val="0"/>
        </w:rPr>
        <w:t xml:space="preserve">;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मानना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व्यवस्था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उत्पीड़ितों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देह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दिमाग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शोषण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प्रभुत्व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जमाती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चेतना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वर्चस्व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क़ायम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रखने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भौतिक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तथा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वैचारिक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परिस्थितियां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उपलब्ध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करवाने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सबसे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बड़ी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शक्ति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प्रभुत्व</w:t>
      </w:r>
      <w:r>
        <w:rPr>
          <w:rtl w:val="0"/>
          <w:lang w:val="ru-RU"/>
        </w:rPr>
        <w:t xml:space="preserve"> 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निश्चित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रूप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जातिवाद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लिंगवाद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जुड़ा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हुआ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  <w:lang w:val="ru-RU"/>
        </w:rPr>
        <w:t xml:space="preserve"> -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हमारे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स्वत्व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हमारे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कर्मों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दुनिया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बारे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हमारे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बोध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प्रभावित</w:t>
      </w:r>
      <w:r>
        <w:rPr>
          <w:rtl w:val="0"/>
        </w:rPr>
        <w:t>/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अनुकूलित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सकता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मानना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प्रभुत्व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ख़त्म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सीखने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संघर्ष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जटिल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लेकिन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आवश्यक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राजनीतिक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कार्य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जिसके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निरंतर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अधिगम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ज़रूरी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है।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अवधारणा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आलोचनात्मक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चेतना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संवादात्मकता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जन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संघर्षों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संगठनों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अहम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भूमिका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होती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, 1970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1980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दशकों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ब्राजील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समुदायों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संघर्षों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महत्वपूर्ण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उपकरण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साबित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हुई।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दशकों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लैटिन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अमेरिका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विशेष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रूप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ब्राजील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लोकनिष्ठ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शिक्षा</w:t>
      </w:r>
      <w:r>
        <w:rPr>
          <w:rtl w:val="0"/>
        </w:rPr>
        <w:t xml:space="preserve"> (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पॉप्युलर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एजुकेशन</w:t>
      </w:r>
      <w:r>
        <w:rPr>
          <w:rtl w:val="0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जन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आंदोलनों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पर्याय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थी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राजनीतिक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कार्य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अधिगम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प्रक्रियाओं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जोड़ते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हुए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लोकनिष्ठ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संवादात्मक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शिक्षा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अपनी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मुख्य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शैक्षिक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रणनीति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रूप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इस्तेमाल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रहे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थे।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1980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ब्राज़ील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लौट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आए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वर्कर्स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पार्टी</w:t>
      </w:r>
      <w:r>
        <w:rPr>
          <w:rtl w:val="0"/>
        </w:rPr>
        <w:t xml:space="preserve"> (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पार्टिडो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डॉस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ट्रबलहादोर्स</w:t>
      </w:r>
      <w:r>
        <w:rPr>
          <w:rtl w:val="0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सक्रिय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गए।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जब</w:t>
      </w:r>
      <w:r>
        <w:rPr>
          <w:rtl w:val="0"/>
        </w:rPr>
        <w:t xml:space="preserve"> 1988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पार्टी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पॉ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लो</w:t>
      </w:r>
      <w:r>
        <w:rPr>
          <w:rtl w:val="0"/>
        </w:rPr>
        <w:t xml:space="preserve"> (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दुनिया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सबसे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बड़े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शहरों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एक</w:t>
      </w:r>
      <w:r>
        <w:rPr>
          <w:rtl w:val="0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जीती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उन्हें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शहर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शिक्षा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सचिव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रूप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नियुक्त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गया।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वे</w:t>
      </w:r>
      <w:r>
        <w:rPr>
          <w:rtl w:val="0"/>
          <w:lang w:val="ru-RU"/>
        </w:rPr>
        <w:t xml:space="preserve"> 1991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रहे।</w:t>
      </w:r>
      <w:r>
        <w:rPr>
          <w:rtl w:val="0"/>
        </w:rPr>
        <w:t xml:space="preserve"> 1997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निधन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गया।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उत्पीड़ितों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शिक्षाशास्त्र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1968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जब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चिली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निर्वासन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रहे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थे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  <w:lang w:val="nl-NL"/>
        </w:rPr>
        <w:t xml:space="preserve"> '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पेडागोजी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ऑफ़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ऑ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प्रेस्ड</w:t>
      </w:r>
      <w:r>
        <w:rPr>
          <w:rtl w:val="0"/>
          <w:lang w:val="ru-RU"/>
        </w:rPr>
        <w:t>' (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उत्पीड़ितों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शिक्षाशास्त्र</w:t>
      </w:r>
      <w:r>
        <w:rPr>
          <w:rtl w:val="0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लिखी।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वर्ष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दुनिया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युवा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विद्रोह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रहे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थे।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फ्रांस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जहां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युवाओं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विद्रोह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सबसे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शक्तिशाली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था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युवा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अल्जीरियाई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क्रांति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फ़ै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लेखन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वियतनाम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अल्जीरिया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फ्रांसीसी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उपनिवेशवाद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खिलाफ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लड़े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सशस्त्र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संघर्ष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उत्पन्न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हुईं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बौद्धिक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कृतियों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पढ़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रहे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थे।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फ़ै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युवाओं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बढ़ती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रुचि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प्रभावित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हुए।</w:t>
      </w:r>
      <w:r>
        <w:rPr>
          <w:rtl w:val="0"/>
        </w:rPr>
        <w:t xml:space="preserve"> 1987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कहा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 </w:t>
      </w:r>
      <w:r>
        <w:rPr>
          <w:rtl w:val="1"/>
        </w:rPr>
        <w:t>‘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सैंटियागो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किसी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राजनीतिक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कार्य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युवक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मुझे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रै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चेड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ऑफ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अर्थ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पुस्तक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दी।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मैं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पेडागोजी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ऑफ़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ऑ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प्रेस्ड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रहा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था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जब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मैंने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फ़ै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पढ़ा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तब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तक</w:t>
      </w:r>
      <w:r>
        <w:rPr>
          <w:rtl w:val="0"/>
          <w:lang w:val="pt-PT"/>
        </w:rPr>
        <w:t xml:space="preserve"> [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मेरी</w:t>
      </w:r>
      <w:r>
        <w:rPr>
          <w:rtl w:val="0"/>
          <w:lang w:val="pt-PT"/>
        </w:rPr>
        <w:t xml:space="preserve">]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किताब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लगभग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पूरी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चुकी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थी।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मुझे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किताब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फिर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लिखना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पड़ा</w:t>
      </w:r>
      <w:r>
        <w:rPr>
          <w:rtl w:val="0"/>
        </w:rPr>
        <w:t>'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फ़्रेरे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फैनन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आमूल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परिवर्तनवादी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मानवतावाद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बेहद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प्रभावित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थे</w:t>
      </w:r>
      <w:r>
        <w:rPr>
          <w:rtl w:val="0"/>
        </w:rPr>
        <w:t xml:space="preserve">;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जन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संघर्षों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विश्वविद्यालय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प्रशिक्षित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बुद्धिजीवियों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भूमिका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बारे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सोच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चेतावनी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उत्पीड़ितों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बीच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निकल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अभिजन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कैसे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उत्पीड़क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सकता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फ़ै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प्रभाव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दर्शाता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है।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बाद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बहुत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किताबें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लिखीं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लेकिन</w:t>
      </w:r>
      <w:r>
        <w:rPr>
          <w:rtl w:val="0"/>
        </w:rPr>
        <w:t xml:space="preserve"> </w:t>
      </w:r>
      <w:r>
        <w:rPr>
          <w:rtl w:val="0"/>
        </w:rPr>
        <w:t>‘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पे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डा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गो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ऑफ़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ऑप्रेस्ड</w:t>
      </w:r>
      <w:r>
        <w:rPr>
          <w:rtl w:val="0"/>
          <w:lang w:val="ru-RU"/>
        </w:rPr>
        <w:t xml:space="preserve">'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विश्वव्यापी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कीर्ति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आधार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बनी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तुरंत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क्रांतिकारी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क्लासिक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रचना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गई।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पुस्तक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दुनिया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जन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आंदोलनों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प्रेरित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करती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रही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विचारों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सबसे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अच्छा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परिचय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प्रदान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करती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है।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1988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डरबन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भाषण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शिक्षा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सहित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क्षेत्रों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वाले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आमूल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परिवर्तनवादी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बुद्धिजीवी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नेविल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ऐ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लेक्जेंडर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कहा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: </w:t>
      </w:r>
      <w:r>
        <w:rPr>
          <w:rtl w:val="0"/>
        </w:rPr>
        <w:t>‘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मनुष्यों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अपनी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गतिविधियों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सीधे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विचार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क्षमता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जानवरों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मनुष्यों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बीच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अंतर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निर्णायक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रूप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स्थापित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करती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यही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क्षमता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अनुसार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मानवीय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चेतना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आत्म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ज्ञानी</w:t>
      </w:r>
      <w:r>
        <w:rPr>
          <w:rtl w:val="0"/>
        </w:rPr>
        <w:t xml:space="preserve"> (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सेल्फ़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कॉन्शियस</w:t>
      </w:r>
      <w:r>
        <w:rPr>
          <w:rtl w:val="0"/>
        </w:rPr>
        <w:t>)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अस्तित्व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अनूठी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विशेषता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यही</w:t>
      </w:r>
      <w:r>
        <w:rPr>
          <w:rtl w:val="0"/>
          <w:lang w:val="pt-PT"/>
        </w:rPr>
        <w:t xml:space="preserve"> [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क्षमता</w:t>
      </w:r>
      <w:r>
        <w:rPr>
          <w:rtl w:val="0"/>
          <w:lang w:val="pt-PT"/>
        </w:rPr>
        <w:t xml:space="preserve">]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लोगों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अपनी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परिस्थितियों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बदलना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संभव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बनाती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>'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दूसरे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शब्दों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कहें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तो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मानना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सब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लोग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चिंतन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सक्षम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सामूहिक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रूप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जाने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वाला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आलोचनात्मक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चिंतन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संगठन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संघर्ष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आधार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है।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मानना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उत्पीड़न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सभी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मनुष्यों</w:t>
      </w:r>
      <w:r>
        <w:rPr>
          <w:rtl w:val="0"/>
          <w:lang w:val="ru-RU"/>
        </w:rPr>
        <w:t xml:space="preserve"> 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उत्पीड़ित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उत्पीड़क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दोनों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अमानुषिक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बनाता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tl w:val="1"/>
        </w:rPr>
        <w:t>‘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उत्पीड़ितों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स्वतंत्रता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न्याय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आकांक्षा</w:t>
      </w:r>
      <w:r>
        <w:rPr>
          <w:rtl w:val="1"/>
        </w:rPr>
        <w:t xml:space="preserve">’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निकले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राजनीति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मुक्तिदायक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रूप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मनुष्यों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द्वारा</w:t>
      </w:r>
      <w:r>
        <w:rPr>
          <w:rtl w:val="0"/>
        </w:rPr>
        <w:t xml:space="preserve"> </w:t>
      </w:r>
      <w:r>
        <w:rPr>
          <w:rtl w:val="1"/>
        </w:rPr>
        <w:t>‘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अपनी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खोई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हुई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मनुष्यता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पुन</w:t>
      </w:r>
      <w:r>
        <w:rPr>
          <w:rtl w:val="0"/>
        </w:rPr>
        <w:t xml:space="preserve">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प्राप्त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करने</w:t>
      </w:r>
      <w:r>
        <w:rPr>
          <w:rtl w:val="1"/>
        </w:rPr>
        <w:t xml:space="preserve">’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माँग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दर्शाते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हैं।</w:t>
      </w:r>
      <w:r>
        <w:rPr>
          <w:outline w:val="0"/>
          <w:color w:val="b41700"/>
          <w:rtl w:val="0"/>
          <w14:textFill>
            <w14:solidFill>
              <w14:srgbClr w14:val="B517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उन्होंने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लिखा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  <w:lang w:val="nl-NL"/>
        </w:rPr>
        <w:t xml:space="preserve"> '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अत</w:t>
      </w:r>
      <w:r>
        <w:rPr>
          <w:rtl w:val="0"/>
        </w:rPr>
        <w:t xml:space="preserve">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उत्पीड़ितों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महान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मानवतावादी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ऐतिहासिक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कार्यभार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स्वयं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अपने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उत्पीड़कों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मुक्त</w:t>
      </w:r>
      <w:r>
        <w:rPr>
          <w:rtl w:val="0"/>
        </w:rPr>
        <w:t xml:space="preserve"> (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लिबरेट</w:t>
      </w:r>
      <w:r>
        <w:rPr>
          <w:rtl w:val="0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करना</w:t>
      </w:r>
      <w:r>
        <w:rPr>
          <w:rtl w:val="0"/>
        </w:rPr>
        <w:t>'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।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लेकिन</w:t>
      </w:r>
      <w:r>
        <w:rPr>
          <w:rtl w:val="0"/>
        </w:rPr>
        <w:t>,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कहते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खतरा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>,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व्यक्ति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उत्पीड़ित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उत्पीड़न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आज़ाद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चाहता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मानने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सकता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आज़ाद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अत्याचारी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जैसा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बनना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चाहिए</w:t>
      </w:r>
      <w:r>
        <w:rPr>
          <w:rtl w:val="0"/>
          <w:lang w:val="nl-NL"/>
        </w:rPr>
        <w:t>: '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आदर्श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मनुष्य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बनना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लेकिन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मर्द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बनना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चाहते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जिसका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मतलब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उत्पीड़क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बनना।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वही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मनुष्यता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या</w:t>
      </w:r>
      <w:r>
        <w:rPr>
          <w:rtl w:val="0"/>
          <w:lang w:val="nl-NL"/>
        </w:rPr>
        <w:t xml:space="preserve"> '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मर्दानगी</w:t>
      </w:r>
      <w:r>
        <w:rPr>
          <w:rtl w:val="0"/>
          <w:lang w:val="ru-RU"/>
        </w:rPr>
        <w:t xml:space="preserve">'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नमूना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आदर्श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पुरुष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;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लेकिन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पुरुषों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अत्याचारी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>’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मानना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संघर्ष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दौरान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राजनीतिक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शिक्षा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ज़रूरी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ताकि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उत्पीड़ितों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वाले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अभिजनों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उत्पीड़क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बनने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बचाया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सके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चेतावनी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  <w:lang w:val="nl-NL"/>
        </w:rPr>
        <w:t xml:space="preserve"> '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जब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शिक्षा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मुक्तिदाई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नहीं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होती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तब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उत्पीड़ितों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सपना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उत्पीड़क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बनना</w:t>
      </w:r>
      <w:r>
        <w:rPr>
          <w:rtl w:val="1"/>
        </w:rPr>
        <w:t>’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।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स्वतंत्रता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सही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मायने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सभी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मनुष्यों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पूरी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तरह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मानव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बनने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जगह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देना</w:t>
      </w:r>
      <w:r>
        <w:rPr>
          <w:rtl w:val="0"/>
        </w:rPr>
        <w:t xml:space="preserve">;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स्वतंत्रता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लड़े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रहे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संघर्ष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प्रकार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उत्पीड़नों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समाप्त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संघर्ष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शामिल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चाहिए।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संघर्ष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कुछ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लोगों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स्वतंत्रता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नहीं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बल्कि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क्षेत्र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व्यक्ति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मुक्ति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संघर्ष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चाहिए।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लेकिन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उन्होंने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कहा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कारणों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चलते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उत्पीड़ित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हमेशा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उद्देश्य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स्पष्ट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रूप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नहीं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पाते।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कभी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कभी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उत्पीड़ित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खुद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उत्पीड़ित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रूप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नहीं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पाते</w:t>
      </w:r>
      <w:r>
        <w:rPr>
          <w:rtl w:val="0"/>
        </w:rPr>
        <w:t xml:space="preserve">;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क्योंकि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उन्हें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विश्वास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सिखाया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जिस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तरह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चीजें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रही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परिस्थितियाँ</w:t>
      </w:r>
      <w:r>
        <w:rPr>
          <w:rtl w:val="0"/>
          <w:lang w:val="nl-NL"/>
        </w:rPr>
        <w:t xml:space="preserve"> '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सामान्य</w:t>
      </w:r>
      <w:r>
        <w:rPr>
          <w:rtl w:val="1"/>
        </w:rPr>
        <w:t xml:space="preserve">’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अपनी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गलतियों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परिणाम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उदाहरण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उत्पीड़ितों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मानना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सिखाया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जाता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गरीब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क्योंकि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पास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सही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पर्याप्त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शिक्षा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नहीं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दूसरे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अमीर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क्योंकि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उन्होंने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अमीर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बनने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कड़ी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मेहनत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तरह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उन्हें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अपनी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गरीबी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किसी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परिस्थिति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(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जैसे</w:t>
      </w:r>
      <w:r>
        <w:rPr>
          <w:rtl w:val="0"/>
          <w:lang w:val="nl-NL"/>
        </w:rPr>
        <w:t xml:space="preserve"> '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अर्थव्यवस्था</w:t>
      </w:r>
      <w:r>
        <w:rPr>
          <w:rtl w:val="1"/>
        </w:rPr>
        <w:t>’</w:t>
      </w:r>
      <w:r>
        <w:rPr>
          <w:rtl w:val="0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किसी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समुदाय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(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जैसे</w:t>
      </w:r>
      <w:r>
        <w:rPr>
          <w:rtl w:val="0"/>
        </w:rPr>
        <w:t xml:space="preserve"> </w:t>
      </w:r>
      <w:r>
        <w:rPr>
          <w:rtl w:val="1"/>
        </w:rPr>
        <w:t>‘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विदेशी</w:t>
      </w:r>
      <w:r>
        <w:rPr>
          <w:rtl w:val="1"/>
        </w:rPr>
        <w:t>’</w:t>
      </w:r>
      <w:r>
        <w:rPr>
          <w:rtl w:val="0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गुनहगार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रूप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देखना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सिखाया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जाता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है।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सच्ची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मुक्ति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वास्तविकता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स्पष्ट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रूप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देखने</w:t>
      </w:r>
      <w:r>
        <w:rPr>
          <w:rtl w:val="0"/>
        </w:rPr>
        <w:t>/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समझने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शुरू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होती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यही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कारण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आमूल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परिवर्तनवादी</w:t>
      </w:r>
      <w:r>
        <w:rPr>
          <w:rtl w:val="0"/>
        </w:rPr>
        <w:t xml:space="preserve"> (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रेडिकल</w:t>
      </w:r>
      <w:r>
        <w:rPr>
          <w:rtl w:val="0"/>
        </w:rPr>
        <w:t>)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समस्या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उठाऊ</w:t>
      </w:r>
      <w:r>
        <w:rPr>
          <w:rtl w:val="0"/>
        </w:rPr>
        <w:t xml:space="preserve"> (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प्रॉब्लम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पोज़िंग</w:t>
      </w:r>
      <w:r>
        <w:rPr>
          <w:rtl w:val="0"/>
        </w:rPr>
        <w:t>)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संवादात्मक</w:t>
      </w:r>
      <w:r>
        <w:rPr>
          <w:rtl w:val="0"/>
        </w:rPr>
        <w:t xml:space="preserve"> (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डायलॉजिकल</w:t>
      </w:r>
      <w:r>
        <w:rPr>
          <w:rtl w:val="0"/>
        </w:rPr>
        <w:t>)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शिक्षा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सामूहिक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चिंतन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अधिगम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इतना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महत्व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तर्क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गंभीर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आलोचनात्मक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चिंतन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द्वारा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हमारे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वास्तविक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जीवन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हमारे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अनुभवों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व्याप्त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उत्पीड़न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ज़्यादा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सटीक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रूप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सकेंगे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उसके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अंत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अधिक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प्रभावी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ढंग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लड़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सकेंगे।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अपनी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परिस्थितियों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बारे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आलोचनात्मक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चिंतन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लोगों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प्रोत्साहित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हेतु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जाने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वाले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राजनीतिक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कार्यों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मतलब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नहीं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उसके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द्वारा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लोगों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चीज़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आलोचना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सिखाया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जाए</w:t>
      </w:r>
      <w:r>
        <w:rPr>
          <w:rtl w:val="0"/>
        </w:rPr>
        <w:t xml:space="preserve">;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बल्कि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इनका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मूलतत्त्व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यथार्थ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जैसा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दिखता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लगातार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सवाल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उठाना</w:t>
      </w:r>
      <w:r>
        <w:rPr>
          <w:rtl w:val="0"/>
          <w:lang w:val="ru-RU"/>
        </w:rPr>
        <w:t xml:space="preserve"> 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ख़ासकर</w:t>
      </w:r>
      <w:r>
        <w:rPr>
          <w:rtl w:val="0"/>
          <w:lang w:val="nl-NL"/>
        </w:rPr>
        <w:t xml:space="preserve"> '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क्यों</w:t>
      </w:r>
      <w:r>
        <w:rPr>
          <w:rtl w:val="0"/>
          <w:lang w:val="ru-RU"/>
        </w:rPr>
        <w:t xml:space="preserve">'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सवाल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वास्तविकता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जैसी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वैसी</w:t>
      </w:r>
      <w:r>
        <w:rPr>
          <w:rtl w:val="0"/>
          <w:lang w:val="nl-NL"/>
        </w:rPr>
        <w:t xml:space="preserve"> '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क्यों</w:t>
      </w:r>
      <w:r>
        <w:rPr>
          <w:rtl w:val="0"/>
          <w:lang w:val="ru-RU"/>
        </w:rPr>
        <w:t xml:space="preserve">'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  <w:lang w:val="zh-TW" w:eastAsia="zh-TW"/>
        </w:rPr>
        <w:t xml:space="preserve">?-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ताकि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परिस्थिति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विशेषकर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ऐसी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चीज़ों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जिनके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बारे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दृढ़ता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महसूस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मूल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कारणों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समझा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सके।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प्रकार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सवाल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उठा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लोग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अपने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जीवित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अनुभवों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अपने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विचारों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प्रति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सचेत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सवाल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उन्हें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उत्पीड़न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अन्याय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सामना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क्यों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पड़ता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अपना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जवाब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खोजने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लगते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पारंपरिक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शिक्षा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बिलकुल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अलग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जहां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सर्व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ज्ञानी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शक्तिशाली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शिक्षक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सीखने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वालों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  <w:lang w:val="pt-PT"/>
        </w:rPr>
        <w:t xml:space="preserve"> [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ख़ाली</w:t>
      </w:r>
      <w:r>
        <w:rPr>
          <w:rtl w:val="0"/>
          <w:lang w:val="pt-PT"/>
        </w:rPr>
        <w:t xml:space="preserve">]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सिरों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वो</w:t>
      </w:r>
      <w:r>
        <w:rPr>
          <w:rtl w:val="0"/>
          <w:lang w:val="nl-NL"/>
        </w:rPr>
        <w:t xml:space="preserve"> '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ज़रूरी</w:t>
      </w:r>
      <w:r>
        <w:rPr>
          <w:rtl w:val="0"/>
          <w:lang w:val="ru-RU"/>
        </w:rPr>
        <w:t xml:space="preserve">'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ज्ञान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भरने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कोशिश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जिसे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शिक्षक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आवश्यक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समझता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लिखा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 ‘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दूसरों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अज्ञानी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बताना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उत्पीड़न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विचारधारा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विशेषता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>’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फ़्रेरे</w:t>
      </w:r>
      <w:r>
        <w:rPr>
          <w:rtl w:val="0"/>
        </w:rPr>
        <w:t>,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शिक्षा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मॉडल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बैंकीय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शिक्षा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कहते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जिसमें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शिक्षकों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पास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ज्ञान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भंडार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जिससे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सीखने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वालों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ख़ाली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सिरों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ठीक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उसी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प्रकार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ज्ञान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जमा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जैसे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बैंक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ख़ाली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खातों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धन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जमा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जाता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है।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लिखा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>:</w:t>
      </w:r>
    </w:p>
    <w:p>
      <w:pPr>
        <w:pStyle w:val="Body"/>
        <w:ind w:left="850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आदमी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मुक्ति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उद्देश्य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आस्था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रखने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बात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फिर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जनता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घनिष्ठता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स्थापित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असमर्थ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रहता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क्योंकि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जनता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बिलकुल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अज्ञानी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समझता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गंभीर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आत्मछल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शिकार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मत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परिवर्तन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जनता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तरफ़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हुआ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व्यक्ति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यदि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जनता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द्वारा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उठाए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प्रत्येक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कदम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उसके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द्वारा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व्यक्त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प्रत्येक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संदेह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उसके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द्वारा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प्रत्येक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सुझाव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घबरा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जाता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अपनी</w:t>
      </w:r>
      <w:r>
        <w:rPr>
          <w:rtl w:val="0"/>
          <w:lang w:val="nl-NL"/>
        </w:rPr>
        <w:t xml:space="preserve"> '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हैसियत</w:t>
      </w:r>
      <w:r>
        <w:rPr>
          <w:rtl w:val="0"/>
          <w:lang w:val="ru-RU"/>
        </w:rPr>
        <w:t xml:space="preserve">'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थोपने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कोशिश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मतलब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अपने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उद्गम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स्थान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भूला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नहीं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बल्कि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उसका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विरह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अब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रहा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है।</w:t>
      </w:r>
    </w:p>
    <w:p>
      <w:pPr>
        <w:pStyle w:val="Body"/>
        <w:bidi w:val="0"/>
      </w:pPr>
    </w:p>
    <w:p>
      <w:pPr>
        <w:pStyle w:val="Body"/>
        <w:rPr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यह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गैर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सरकारी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संगठनों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या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छोटे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राजनीतिक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समूहों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द्वारा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आयोजित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किए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जाने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वाले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राजनीतिक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शिक्षा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कार्यक्रमों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से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बहुत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अलग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है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जो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मानते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हैं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कि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उत्पीड़ित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अज्ञानी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और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चिंतन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करने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के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लिए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अक्षम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होते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हैं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और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कि</w:t>
      </w:r>
      <w:r>
        <w:rPr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वे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उत्पीड़ितों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को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ज्ञान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देंगे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।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फ़्रेरे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ने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कहा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कि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rtl w:val="1"/>
          <w14:textFill>
            <w14:solidFill>
              <w14:srgbClr w14:val="000000"/>
            </w14:solidFill>
          </w14:textFill>
        </w:rPr>
        <w:t>‘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वे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नेता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जो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संवादात्मक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ढंग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से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काम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नहीं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करते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बल्कि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अपने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निर्णयों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को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थोपने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का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आग्रह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करते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हैं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जनता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को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संगठित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नहीं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करते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बल्कि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उससे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तिकड़म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करते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हैं।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वे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न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तो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दूसरों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को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मुक्त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करते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हैं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न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स्वयं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मुक्त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होते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हैं।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वे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उत्पीड़न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करते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हैं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’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।</w:t>
      </w:r>
    </w:p>
    <w:p>
      <w:pPr>
        <w:pStyle w:val="Body"/>
        <w:rPr>
          <w:outline w:val="0"/>
          <w:color w:val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फ़्रेरे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ने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यह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भी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महसूस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किया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कि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लोग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अकेले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अपने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दम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पर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उत्पीड़न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और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अन्याय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की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स्थितियों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को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नहीं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बदल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सकते।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इसका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मतलब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यह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है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कि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मुक्ति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का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संघर्ष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सामूहिक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रूप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से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लड़ा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जाना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चाहिए।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उन्होंने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सुझाव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दिया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कि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इसमें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जिन्हें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वो</w:t>
      </w:r>
      <w:r>
        <w:rPr>
          <w:outline w:val="0"/>
          <w:color w:val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 '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एनिमेटर</w:t>
      </w:r>
      <w:r>
        <w:rPr>
          <w:outline w:val="0"/>
          <w:color w:val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'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कहते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हैं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वे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मदद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कर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सकते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हैं।</w:t>
      </w:r>
      <w:r>
        <w:rPr>
          <w:outline w:val="0"/>
          <w:color w:val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 '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एनिमेटर</w:t>
      </w:r>
      <w:r>
        <w:rPr>
          <w:outline w:val="0"/>
          <w:color w:val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'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गरीबों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और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उत्पीड़ितों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की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जीवन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स्थितियों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के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बाहर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से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आ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सकता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/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ती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है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लेकिन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वो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एक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ऐसी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भूमिका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निभाता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/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ती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है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जो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उन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स्थितियों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में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रह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रहे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लोगों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की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सोच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और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जीवन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और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उनकी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शक्ति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को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पुख़्ता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करने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में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उनकी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मदद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करे।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एनिमेटर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उत्पीड़ितों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पर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अपनी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शक्ति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थोपने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के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लिए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काम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नहीं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करता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/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ती।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एनिमेटर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एक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सवाल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उठाने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वाला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समुदाय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बनाने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के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लिए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काम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करता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/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ती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है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जिसमें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हर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कोई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विकासशील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ज्ञान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में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योगदान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दे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सकता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है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और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उत्पीड़ि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तों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की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लोकतांत्रिक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शक्ति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का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निर्माण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किया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जा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सकता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है।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इसे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प्रभावी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ढंग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से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करने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के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लिए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उ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न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में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विनम्रता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और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प्यार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की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भावना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का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होना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आवश्यक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है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यह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महत्वपूर्ण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है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कि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एनिमेटर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गरीबों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और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उत्पीड़ितों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के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जीवन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और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उनकी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दुनिया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में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प्रवेश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करे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और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ऐसा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कर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उनके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साथ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एक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सच्चे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और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बराबरी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पर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आधारित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संवाद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की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शुरुआत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करे।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"/>
        <w:rPr>
          <w:outline w:val="0"/>
          <w:color w:val="b41700"/>
          <w14:textFill>
            <w14:solidFill>
              <w14:srgbClr w14:val="B51700"/>
            </w14:solidFill>
          </w14:textFill>
        </w:rPr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लिखा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>:</w:t>
      </w:r>
    </w:p>
    <w:p>
      <w:pPr>
        <w:pStyle w:val="Body"/>
        <w:bidi w:val="0"/>
      </w:pPr>
    </w:p>
    <w:p>
      <w:pPr>
        <w:pStyle w:val="Body"/>
        <w:ind w:left="850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जितना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अधिक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आमूल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परिवर्तनवादी</w:t>
      </w:r>
      <w:r>
        <w:rPr>
          <w:rtl w:val="0"/>
        </w:rPr>
        <w:t xml:space="preserve"> [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व्यक्ति</w:t>
      </w:r>
      <w:r>
        <w:rPr>
          <w:rtl w:val="0"/>
        </w:rPr>
        <w:t xml:space="preserve">]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अधिक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यथार्थ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प्रवेश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ताकि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बेहतर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तौर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जानकर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उसका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बेहतर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रूपांतरण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सके।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विश्व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अनावरण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देखने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सुनने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उसका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सामना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डर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नहीं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जनता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मिलने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उसमें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संवाद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डरता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नहीं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स्वयं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इतिहास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मनुष्यों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स्वामी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समझता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उत्पीड़ितों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मुक्तिदाता</w:t>
      </w:r>
      <w:r>
        <w:rPr>
          <w:rtl w:val="0"/>
        </w:rPr>
        <w:t xml:space="preserve">;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लेकिन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इतिहास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अंतर्गत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पक्ष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लड़ने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स्वयं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प्रतिबद्ध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अवश्य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है।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सच्चे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संवाद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एनीमेटर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उत्पीड़ितों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वाले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शिक्षार्थी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दोनों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प्रक्रिया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कुछ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योगदान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संवाद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माध्यम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जीवित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अनुभवों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पूरी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सोच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साथ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सामूहिक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आलोचनात्मक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चिंतन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उत्पीड़ितों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शिक्षार्थी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एनीमेटर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दोनों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  <w:lang w:val="nl-NL"/>
        </w:rPr>
        <w:t xml:space="preserve"> '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विवेकीकरण</w:t>
      </w:r>
      <w:r>
        <w:rPr>
          <w:rtl w:val="0"/>
          <w:lang w:val="ru-RU"/>
        </w:rPr>
        <w:t xml:space="preserve">'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;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दूसरे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शब्दों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कहें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तो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वास्तव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उत्पीड़न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प्रकृति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समझने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लगते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लेकिन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केवल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दुनिया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समझना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काफ़ी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नहीं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  <w:lang w:val="nl-NL"/>
        </w:rPr>
        <w:t>; '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आवश्यक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शक्तिहीनों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निर्बलता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न्याय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घोषणा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सक्षम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ताक़त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बदलना</w:t>
      </w:r>
      <w:r>
        <w:rPr>
          <w:rtl w:val="1"/>
        </w:rPr>
        <w:t>’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।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उत्पीड़न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खिलाफ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हमेशा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हमारे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द्वारा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गईं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कार्रवाइयों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परिणामों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सचेत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चिंतन</w:t>
      </w:r>
      <w:r>
        <w:rPr>
          <w:rtl w:val="0"/>
        </w:rPr>
        <w:t xml:space="preserve"> (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विचार</w:t>
      </w:r>
      <w:r>
        <w:rPr>
          <w:rtl w:val="0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जुड़ा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चाहिए।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कार्रवाई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प्रतिक्रियात्मक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चिंतन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परिवर्तन</w:t>
      </w:r>
      <w:r>
        <w:rPr>
          <w:rtl w:val="0"/>
        </w:rPr>
        <w:t xml:space="preserve"> </w:t>
      </w:r>
      <w:r>
        <w:rPr>
          <w:rtl w:val="0"/>
        </w:rPr>
        <w:t>(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ट्रैन्स्फ़र्मेशन</w:t>
      </w:r>
      <w:r>
        <w:rPr>
          <w:rtl w:val="0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निरंतर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चक्र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हिस्सा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जिसे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फ़्रेरे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कार्ल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मार्क्स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अनुसरण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हुए</w:t>
      </w:r>
      <w:r>
        <w:rPr>
          <w:rtl w:val="0"/>
        </w:rPr>
        <w:t>, '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आचरण</w:t>
      </w:r>
      <w:r>
        <w:rPr>
          <w:rtl w:val="0"/>
        </w:rPr>
        <w:t xml:space="preserve"> (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प्रैक्सिस</w:t>
      </w:r>
      <w:r>
        <w:rPr>
          <w:rtl w:val="0"/>
          <w:lang w:val="ru-RU"/>
        </w:rPr>
        <w:t xml:space="preserve">)'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कहते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हैं।</w:t>
      </w:r>
    </w:p>
    <w:p>
      <w:pPr>
        <w:pStyle w:val="Body"/>
        <w:bidi w:val="0"/>
      </w:pPr>
    </w:p>
    <w:p>
      <w:pPr>
        <w:pStyle w:val="Body"/>
        <w:rPr>
          <w:outline w:val="0"/>
          <w:color w:val="b41700"/>
          <w14:textFill>
            <w14:solidFill>
              <w14:srgbClr w14:val="B51700"/>
            </w14:solidFill>
          </w14:textFill>
        </w:rPr>
      </w:pPr>
    </w:p>
    <w:p>
      <w:pPr>
        <w:pStyle w:val="Body"/>
        <w:rPr>
          <w:b w:val="1"/>
          <w:bCs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दक्षिण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अफ्रीका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फ़्रेरे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विचारों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महत्व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सकते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पॉलो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महान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विचारक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थे।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लेकिन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हमारे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पॉलो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ब्राजील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बजाए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दक्षिण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अफ्रीकी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संदर्भ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समझना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ज़रूरी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था।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ब्राजील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बारे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कुछ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नहीं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जानते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सिवाय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उसके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पढ़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रहे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थे।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मैं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प्रकार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किसी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अन्य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लेखन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परिचित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नहीं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हूँ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जिसका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उपयोग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दक्षिण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अफ्रीका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दक्षिण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अफ्रीका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संदर्भ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समझ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उसमें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हस्तक्षेप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सकते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थे।</w:t>
      </w:r>
    </w:p>
    <w:p>
      <w:pPr>
        <w:pStyle w:val="Body"/>
        <w:jc w:val="right"/>
      </w:pPr>
      <w:r>
        <w:rPr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बर्नी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पिटयाना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अश्वेत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चेतना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आंदोलन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प्रमुख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बुद्धिजीवी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अफ्रीका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दौरा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था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लेकिन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रंगभे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दी</w:t>
      </w:r>
      <w:r>
        <w:rPr>
          <w:rtl w:val="0"/>
        </w:rPr>
        <w:t xml:space="preserve"> (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अपार्थेड</w:t>
      </w:r>
      <w:r>
        <w:rPr>
          <w:rtl w:val="0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सरकार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उन्हें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दक्षिण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अफ्रीका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अनुमति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नहीं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थी।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फिर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भी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अपनी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पुस्तकों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दक्षिण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अफ्रीका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चर्चा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बताते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कैसे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दक्षिण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अफ्रीका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रंगभेद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विरोधी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कार्यकर्ता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बारे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बात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मिलने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दक्षिण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अफ्रीकी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संदर्भ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क्या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मतलब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था।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रंगभेद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विरोधी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संघर्ष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शामिल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संगठनों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आंदोलनों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विचारों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तरीकों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प्रयोग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था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।</w:t>
      </w: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single"/>
          <w:rtl w:val="0"/>
        </w:rPr>
        <w:t>अश्वेत</w:t>
      </w:r>
      <w:r>
        <w:rPr>
          <w:u w:val="single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single"/>
          <w:rtl w:val="0"/>
        </w:rPr>
        <w:t>चेतना</w:t>
      </w:r>
      <w:r>
        <w:rPr>
          <w:u w:val="single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single"/>
          <w:rtl w:val="0"/>
        </w:rPr>
        <w:t>आंदोलन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हालांकि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रंगभे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सरकार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tl w:val="0"/>
        </w:rPr>
        <w:t>'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उत्पीड़ितों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शिक्षाशास्त्र</w:t>
      </w:r>
      <w:r>
        <w:rPr>
          <w:rtl w:val="0"/>
        </w:rPr>
        <w:t>’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प्रतिबंध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लगा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दिया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था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लेकिन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किताब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भूमिगत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प्रतियां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बंटती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रहीं।</w:t>
      </w:r>
      <w:r>
        <w:rPr>
          <w:rtl w:val="0"/>
        </w:rPr>
        <w:t xml:space="preserve"> 1970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दशक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शुरुआत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विचार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दक्षिण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अफ्रीका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लागू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लगे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थे।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लेसली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हेडफील्ड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अश्वेत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चेतना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आंदोलन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विचारों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प्रभाव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बारे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लिखने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वा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कॉलेज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लेक्चरर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मानना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 1970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दशक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शुरुआत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पेडागोजी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ऑफ़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ऑप्रेस्ड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पहली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यूनिवर्सिटी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क्रिस्चियन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मूवमेंट</w:t>
      </w:r>
      <w:r>
        <w:rPr>
          <w:rtl w:val="0"/>
        </w:rPr>
        <w:t xml:space="preserve"> (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यूसीएम</w:t>
      </w:r>
      <w:r>
        <w:rPr>
          <w:rtl w:val="0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माध्यम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दक्षिण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अफ्रीका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पहुँची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थी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मूव्मेंट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प्रेरित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होकर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साक्षरता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परियोजनाएं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चलायीं।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यूसीएम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1968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स्टीव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बीको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बर्नी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पिटयाना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ऑब्रे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मोकोपे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सरीखों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द्वारा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स्थापित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दक्षिण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अफ्रीकी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छात्र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संगठन</w:t>
      </w:r>
      <w:r>
        <w:rPr>
          <w:rtl w:val="0"/>
        </w:rPr>
        <w:t xml:space="preserve"> (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सासो</w:t>
      </w:r>
      <w:r>
        <w:rPr>
          <w:rtl w:val="0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मिलकर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किया।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सासो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अश्वेत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चेतना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आंदोलन</w:t>
      </w:r>
      <w:r>
        <w:rPr>
          <w:rtl w:val="0"/>
        </w:rPr>
        <w:t xml:space="preserve"> (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बीसीएम</w:t>
      </w:r>
      <w:r>
        <w:rPr>
          <w:rtl w:val="0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खड़ा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वाले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सभी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संगठनों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शुरुआती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संगठन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था।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ऐनी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होप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जोहा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नेस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बर्ग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आमूल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परिवर्तनवादी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ईसाई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महिला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  <w:lang w:val="nl-NL"/>
        </w:rPr>
        <w:t xml:space="preserve"> '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प्रेम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न्याय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बदली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हुई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दुनिया</w:t>
      </w:r>
      <w:r>
        <w:rPr>
          <w:rtl w:val="0"/>
          <w:lang w:val="ru-RU"/>
        </w:rPr>
        <w:t xml:space="preserve">'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प्रतिबद्ध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ईसाई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महिलाओं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संगठन</w:t>
      </w:r>
      <w:r>
        <w:rPr>
          <w:rtl w:val="0"/>
        </w:rPr>
        <w:t xml:space="preserve"> </w:t>
      </w:r>
      <w:r>
        <w:rPr>
          <w:rtl w:val="0"/>
        </w:rPr>
        <w:t>‘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ग्रेल</w:t>
      </w:r>
      <w:r>
        <w:rPr>
          <w:rtl w:val="0"/>
        </w:rPr>
        <w:t>’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सदस्या</w:t>
      </w:r>
      <w:r>
        <w:rPr>
          <w:rtl w:val="0"/>
        </w:rPr>
        <w:t xml:space="preserve">, 1969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हार्वर्ड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विश्वविद्यालय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बॉस्टन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फिर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तंज़ानिया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मिलीं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थीं।</w:t>
      </w:r>
      <w:r>
        <w:rPr>
          <w:rtl w:val="0"/>
        </w:rPr>
        <w:t xml:space="preserve"> 1971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दक्षिण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अफ्रीका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लौटने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बाद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बीको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भागीदारी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विधियों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छह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महीने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सासो</w:t>
      </w:r>
      <w:r>
        <w:rPr>
          <w:rtl w:val="0"/>
        </w:rPr>
        <w:t xml:space="preserve"> 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नेताओं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कहा।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मासिक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कार्यशालाओं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बीको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चौदह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अन्य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कार्यकर्ताओं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फ़्रेरियन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तरीकों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प्रशिक्षण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लिया।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बीसीएम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प्रमुख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रहे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बेनी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खोआपा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याद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  <w:lang w:val="nl-NL"/>
        </w:rPr>
        <w:t xml:space="preserve"> '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पॉलो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फ़्रेरे</w:t>
      </w:r>
      <w:r>
        <w:rPr>
          <w:rtl w:val="0"/>
        </w:rPr>
        <w:t xml:space="preserve">…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स्टीव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बीको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स्थायी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दार्शनिक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छाप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छोड़ी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थी</w:t>
      </w:r>
      <w:r>
        <w:rPr>
          <w:rtl w:val="1"/>
        </w:rPr>
        <w:t>’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।</w:t>
      </w:r>
      <w:r>
        <w:rPr>
          <w:rtl w:val="0"/>
        </w:rPr>
        <w:t xml:space="preserve">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कार्यशालाओं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दौरान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विवेकीकरण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प्रक्रिया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हिस्से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रूप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कार्यकर्ता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समुदाय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आधारित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अनुसंधान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बाहर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जाते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थे।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बर्नी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पिटयाना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याद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: </w:t>
      </w:r>
    </w:p>
    <w:p>
      <w:pPr>
        <w:pStyle w:val="Body"/>
        <w:bidi w:val="0"/>
      </w:pPr>
    </w:p>
    <w:p>
      <w:pPr>
        <w:pStyle w:val="Body"/>
        <w:ind w:left="850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ऐनी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अनिवार्य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रूप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साक्षरता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प्रशिक्षण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कार्यक्रम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चला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रहीं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थीं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लेकिन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अलग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तरह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साक्षरता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प्रशिक्षण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क्योंकि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पॉलो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फ़्रेरियन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साक्षरता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प्रशिक्षण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जिसमें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वास्तव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मानव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अनुभव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माध्यम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अवधारणाओं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विकसित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रही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थी।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यहाँ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रोजमर्रा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अनुभवों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रोज़मर्रा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चिंतन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था</w:t>
      </w:r>
      <w:r>
        <w:rPr>
          <w:rtl w:val="0"/>
        </w:rPr>
        <w:t xml:space="preserve">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अनुभवों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लोगों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दिमाग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क्या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प्रभाव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पड़ता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उससे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उन्होंने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क्या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सीखा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समझा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विचार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जाता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था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।</w:t>
      </w:r>
      <w:r>
        <w:rPr>
          <w:rtl w:val="0"/>
        </w:rPr>
        <w:t xml:space="preserve"> </w:t>
      </w:r>
    </w:p>
    <w:p>
      <w:pPr>
        <w:pStyle w:val="Body"/>
        <w:ind w:left="850" w:firstLine="0"/>
      </w:pPr>
    </w:p>
    <w:p>
      <w:pPr>
        <w:pStyle w:val="Body"/>
        <w:ind w:left="850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कुछ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लोगों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मुझे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लगता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हमने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पहली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पॉलो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जाना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था</w:t>
      </w:r>
      <w:r>
        <w:rPr>
          <w:rtl w:val="0"/>
        </w:rPr>
        <w:t xml:space="preserve">;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निश्चित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रूप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ऐसा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था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लेकिन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स्टीव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स्टीव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बीको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विविध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प्रकार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लेखन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पढ़ने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वाला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व्यक्ति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था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बहुत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चीजें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स्टीव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थीं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बारे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नहीं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था।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इसलिए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पॉलो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उत्पीड़ितों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शिक्षाशास्त्र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पहले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पढ़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चुके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दक्षिण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अफ्रीका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दमनकारी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प्रणाली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व्याख्या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इस्तेमाल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लगे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थे।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तर्क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केवल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उत्पीड़ित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सब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मुक्त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सकते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तरह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बीसीएम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रंगभेद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विरोधी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संघर्ष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नेतृत्व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अश्वेतों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महत्वपूर्ण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भूमिका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ज़ोर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दिया।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जोर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देकर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कहा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>, '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पहचान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चेतना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बिना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वास्तविक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संघर्ष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नहीं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लड़ा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सकता</w:t>
      </w:r>
      <w:r>
        <w:rPr>
          <w:rtl w:val="1"/>
        </w:rPr>
        <w:t>’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विचार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बीसीएम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आंदोलन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प्रतिध्वनित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था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आंदोलन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श्वेत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वर्चस्व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खिलाफ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स्वाभिमानी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दृढ़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अश्वेत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पहचान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क़वायद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।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आंदोलन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विवेकीकरण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लगातार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जारी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रहने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वाली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परियोजना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रूप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आलोचनात्मक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चिंतन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निरंतर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प्रक्रिया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विकसित</w:t>
      </w:r>
      <w:r>
        <w:rPr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हुए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विचारों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कदम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प्रेरणा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मिलती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रही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ऑब्रे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मोकोपे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पैन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अफ्रीकनिस्ट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कांग्रेस</w:t>
      </w:r>
      <w:r>
        <w:rPr>
          <w:rtl w:val="0"/>
        </w:rPr>
        <w:t xml:space="preserve"> (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पीएसी</w:t>
      </w:r>
      <w:r>
        <w:rPr>
          <w:rtl w:val="0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सदस्य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रहे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सासो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स्थापना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वाले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छात्रों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गुरु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समान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थे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बताते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अश्वेत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चेतना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विवेकीकरण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बीच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कड़ी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बेहद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स्पष्ट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>:</w:t>
      </w:r>
    </w:p>
    <w:p>
      <w:pPr>
        <w:pStyle w:val="Body"/>
        <w:bidi w:val="0"/>
      </w:pPr>
    </w:p>
    <w:p>
      <w:pPr>
        <w:pStyle w:val="Body"/>
        <w:ind w:left="850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सरकार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उखाड़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फेंकने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एकमात्र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तरीका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यही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हमारे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लोगों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लगे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क्या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चाहते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प्रक्रिया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अपने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हाथ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लें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दूसरे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शब्दों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कहें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तो</w:t>
      </w:r>
      <w:r>
        <w:rPr>
          <w:rtl w:val="0"/>
          <w:lang w:val="pt-PT"/>
        </w:rPr>
        <w:t>, [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वे</w:t>
      </w:r>
      <w:r>
        <w:rPr>
          <w:rtl w:val="0"/>
          <w:lang w:val="pt-PT"/>
        </w:rPr>
        <w:t xml:space="preserve">]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समाज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अपनी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स्थिति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प्रति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सचेत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जाएँ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यानी</w:t>
      </w:r>
      <w:r>
        <w:rPr>
          <w:rtl w:val="0"/>
          <w:lang w:val="pt-PT"/>
        </w:rPr>
        <w:t xml:space="preserve"> ... [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अलग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अलग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दिखने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वाली</w:t>
      </w:r>
      <w:r>
        <w:rPr>
          <w:rtl w:val="0"/>
          <w:lang w:val="pt-PT"/>
        </w:rPr>
        <w:t xml:space="preserve">]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बिंदुओं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जोड़ें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समझें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यदि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आपके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पास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अपने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बच्चे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स्कूल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फीस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मेडिकल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स्कूल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फीस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पैसे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नहीं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</w:t>
      </w:r>
      <w:r>
        <w:rPr>
          <w:rtl w:val="0"/>
        </w:rPr>
        <w:t xml:space="preserve">...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आपके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पास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रहने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पर्याप्त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जगह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नहीं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आपके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परिवहन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साधन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बेहद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ख़राब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सभी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चीज़ें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क्रम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बनाती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</w:t>
      </w:r>
      <w:r>
        <w:rPr>
          <w:rtl w:val="0"/>
        </w:rPr>
        <w:t xml:space="preserve">;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सभी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चीजें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वास्तव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दूसरे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जुड़ी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हुई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सभी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चीज़ें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हमारी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सामाजिक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प्रणाली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अंतर्निहित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यानी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समाज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आपकी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स्थिति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अलग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नहीं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बल्कि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प्रणालीगत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है।</w:t>
      </w: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single"/>
          <w:rtl w:val="0"/>
        </w:rPr>
        <w:t>चर्च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1972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बी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बोक्वे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मफ़ुना</w:t>
      </w:r>
      <w:r>
        <w:rPr>
          <w:rtl w:val="0"/>
        </w:rPr>
        <w:t xml:space="preserve"> (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फ़्रेरियन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विधियों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प्रशिक्षण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शामिल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रहे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थे</w:t>
      </w:r>
      <w:r>
        <w:rPr>
          <w:rtl w:val="0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बेनी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खोआपा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द्वारा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क्षेत्र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अधिकारी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रूप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नियुक्त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था।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खोआपा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दक्षिण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अफ्रीकी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काउंसिल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ऑफ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चर्चेज़</w:t>
      </w:r>
      <w:r>
        <w:rPr>
          <w:rtl w:val="0"/>
        </w:rPr>
        <w:t xml:space="preserve"> (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एसएसीसी</w:t>
      </w:r>
      <w:r>
        <w:rPr>
          <w:rtl w:val="0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क्रिश्चियन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इंस्टीट्यूट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ब्लैक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कम्युनिटी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प्रोजेक्ट्स</w:t>
      </w:r>
      <w:r>
        <w:rPr>
          <w:rtl w:val="0"/>
        </w:rPr>
        <w:t xml:space="preserve"> (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बीसीपी</w:t>
      </w:r>
      <w:r>
        <w:rPr>
          <w:rtl w:val="0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प्रमुख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फ़्रेरियन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विधियों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प्रशिक्षित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थे।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बीसीपी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कार्य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काफी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प्रभावित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थे।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दक्षिण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अफ्रीका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बीसीएम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क्रिश्चियन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चर्चेज़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मुक्तिवादी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धर्मशास्त्र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प्रभावित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रहे</w:t>
      </w:r>
      <w:r>
        <w:rPr>
          <w:rtl w:val="0"/>
        </w:rPr>
        <w:t xml:space="preserve">;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मुक्तिवादी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धर्मशास्त्र</w:t>
      </w:r>
      <w:r>
        <w:rPr>
          <w:rtl w:val="0"/>
        </w:rPr>
        <w:t>,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आमूल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परिवर्तनवादी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विचारधारा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जिससे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प्रेरित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हुए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फिर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जिसमें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उन्होंने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वैचारिक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योगदान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किया।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रुबिन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फिलिप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जो</w:t>
      </w:r>
      <w:r>
        <w:rPr>
          <w:rtl w:val="0"/>
        </w:rPr>
        <w:t xml:space="preserve"> 1972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सासो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उपाध्यक्ष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रूप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चुने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थे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आगे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एंग्लिकन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धर्माध्यक्ष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बने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बताते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>:</w:t>
      </w:r>
    </w:p>
    <w:p>
      <w:pPr>
        <w:pStyle w:val="Body"/>
        <w:bidi w:val="0"/>
      </w:pPr>
    </w:p>
    <w:p>
      <w:pPr>
        <w:pStyle w:val="Body"/>
        <w:ind w:left="850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पॉलो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मुक्तिवादी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धर्मशास्त्र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संस्थापकों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माने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जाते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ईसाई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जिन्होंने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अपना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धर्म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मुक्तिदाई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तरीक़े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जिया।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पॉलो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अपनी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पद्धति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केंद्र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गरीबों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उत्पीड़ितों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रखा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मुक्ति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धर्मशास्त्र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मूल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अवधारणा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ग़रीबों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तरजीही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विकल्प</w:t>
      </w:r>
      <w:r>
        <w:rPr>
          <w:rtl w:val="0"/>
        </w:rPr>
        <w:t xml:space="preserve"> (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प्रेफ़रेंशियल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ऑप्शन</w:t>
      </w:r>
      <w:r>
        <w:rPr>
          <w:rtl w:val="0"/>
        </w:rPr>
        <w:t>)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महत्वपूर्ण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है।</w:t>
      </w:r>
      <w:r>
        <w:rPr>
          <w:rtl w:val="0"/>
        </w:rPr>
        <w:t xml:space="preserve">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मुक्तिवादी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धर्मशास्त्र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विचारों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  <w:lang w:val="ru-RU"/>
        </w:rPr>
        <w:t xml:space="preserve"> 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संयुक्त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राज्य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अमेरिका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जेम्स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एच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द्वारा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विकसित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अश्वेत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मुक्तिवादी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धर्मशास्त्र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दक्षिण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अफ्रीका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>,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विभिन्न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प्रकार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संघर्षों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गहरा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प्रभाव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पड़ा।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बिशप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रुबिन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याद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>:</w:t>
      </w:r>
    </w:p>
    <w:p>
      <w:pPr>
        <w:pStyle w:val="Body"/>
        <w:bidi w:val="0"/>
      </w:pPr>
    </w:p>
    <w:p>
      <w:pPr>
        <w:pStyle w:val="Body"/>
        <w:ind w:left="850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हमारी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बातचीत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मैंने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सी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खा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आलोचनात्मक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विचारक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जरूरत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...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मुक्तिवादी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धर्मशास्त्रियों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मानना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शिक्षा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तरह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धर्मशास्त्र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मुक्ति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चाहिए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अनुकूलित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धर्म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श्रद्धालु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दिया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हमारी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आलोचनात्मक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क्षमता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उपयोग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ज्ञान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हमारी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रोजमर्रा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वास्तविकता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जोड़ने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आलसी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दिया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तो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शिक्षा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मतलब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…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जीवन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आलोचनात्मक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तरीक़े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जीना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अपनी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ज़िंदगी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  <w:lang w:val="pt-PT"/>
        </w:rPr>
        <w:t xml:space="preserve"> [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अर्जित</w:t>
      </w:r>
      <w:r>
        <w:rPr>
          <w:rtl w:val="0"/>
          <w:lang w:val="pt-PT"/>
        </w:rPr>
        <w:t xml:space="preserve">]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ज्ञान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जोड़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देखना।</w:t>
      </w:r>
      <w:r>
        <w:rPr>
          <w:rtl w:val="0"/>
        </w:rPr>
        <w:t xml:space="preserve"> </w:t>
      </w: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single"/>
          <w:rtl w:val="0"/>
        </w:rPr>
        <w:t>श्रमिक</w:t>
      </w:r>
      <w:r>
        <w:rPr>
          <w:u w:val="single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single"/>
          <w:rtl w:val="0"/>
        </w:rPr>
        <w:t>आंदोलन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अश्वेत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चेतना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आंदोलन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अश्वेत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श्रमिक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परियोजना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जैसे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श्रमिक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संगठन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शामिल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थे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बीसीपी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सासो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संयुक्त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परियोजना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थी।</w:t>
      </w:r>
      <w:r>
        <w:rPr>
          <w:rtl w:val="0"/>
        </w:rPr>
        <w:t xml:space="preserve"> 1970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दशक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शुरू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श्रमिक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शिक्षा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परियोजनाओं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माध्यम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मजदूरों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आंदोलन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रियन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विचारों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प्रभावित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रहे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थे।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परियोजनाओं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था</w:t>
      </w:r>
      <w:r>
        <w:rPr>
          <w:rtl w:val="0"/>
        </w:rPr>
        <w:t>,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शहरी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प्रशिक्षण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कार्यक्रम</w:t>
      </w:r>
      <w:r>
        <w:rPr>
          <w:rtl w:val="0"/>
        </w:rPr>
        <w:t xml:space="preserve"> (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यूटीपी</w:t>
      </w:r>
      <w:r>
        <w:rPr>
          <w:rtl w:val="0"/>
        </w:rPr>
        <w:t xml:space="preserve">),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जिसमें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यंग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क्रिश्चियन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वर्कर्स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जज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एक्ट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कार्यप्रणाली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इस्तेमाल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था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जिसने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अपनी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सोच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कार्यप्रणाली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प्रभावित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था।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यूटीपी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श्रमिकों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अपने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रोज़मर्रा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अनुभवों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सोचने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उन्हें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प्रोत्साहित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हेतु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पद्धति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उपयोग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था</w:t>
      </w:r>
      <w:r>
        <w:rPr>
          <w:rtl w:val="0"/>
        </w:rPr>
        <w:t>,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जिससे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सोच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सकें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अपनी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स्थिति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दुनिया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बदलने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क्या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सकते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यूटीपी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अलावा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वामपंथी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छात्रों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नेशनल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यूनियन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ऑफ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साउथ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अफ्रीकन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स्टूडेंट्स</w:t>
      </w:r>
      <w:r>
        <w:rPr>
          <w:rtl w:val="0"/>
        </w:rPr>
        <w:t xml:space="preserve"> (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नुसास</w:t>
      </w:r>
      <w:r>
        <w:rPr>
          <w:rtl w:val="0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अंदर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उसके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द्वारा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संयोजित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श्रमिक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शिक्षा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परियोजनाएँ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चलायीं।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सासो</w:t>
      </w:r>
      <w:r>
        <w:rPr>
          <w:rtl w:val="0"/>
        </w:rPr>
        <w:t xml:space="preserve"> 1968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नुसास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अलग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था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लेकिन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बड़े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पैमाने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श्वेत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संगठन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बावजूद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नुसास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सचेत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रूप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रंगभेद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विरोधी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संगठन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रहा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विचारों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सीखता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रहा</w:t>
      </w:r>
      <w:r>
        <w:rPr>
          <w:rtl w:val="0"/>
        </w:rPr>
        <w:t>;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चूँकि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नुसास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सदस्य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पहले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यूसीएम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हिस्सा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चुके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थे।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1970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दशक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दौरान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नेटाल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विश्वविद्यालय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विटवाटर्सरैंड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विश्वविद्यालय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टाउन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विश्वविद्यालय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वेतन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आयोग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स्थापित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थे।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विश्वविद्यालयों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कुछ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प्रगतिशील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यूनियनों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संसाधनों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उपयोग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हुए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वेतन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आयोगों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कुछ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ऐसी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व्यवस्थाएँ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कीं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जिनसे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टाउन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पश्चिमी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प्रांत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श्रमिक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सलाह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ब्यूरो</w:t>
      </w:r>
      <w:r>
        <w:rPr>
          <w:rtl w:val="0"/>
          <w:lang w:val="en-US"/>
        </w:rPr>
        <w:t xml:space="preserve"> (WPWAB),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डरबन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जनरल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फैक्ट्री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वर्कर्स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बेनिफिट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फंड</w:t>
      </w:r>
      <w:r>
        <w:rPr>
          <w:rtl w:val="0"/>
          <w:lang w:val="de-DE"/>
        </w:rPr>
        <w:t xml:space="preserve"> (GFWF),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जोहानेसबर्ग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औद्योगिक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सहायता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सोसायटी</w:t>
      </w:r>
      <w:r>
        <w:rPr>
          <w:rtl w:val="0"/>
        </w:rPr>
        <w:t xml:space="preserve"> (IAS)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गठन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मदद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मिली।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वामपंथी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छात्रों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पुराने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ट्रेड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यूनियन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सदस्यों</w:t>
      </w:r>
      <w:r>
        <w:rPr>
          <w:rtl w:val="0"/>
          <w:lang w:val="ru-RU"/>
        </w:rPr>
        <w:t xml:space="preserve"> 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जैसे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डरबन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हेरिएट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बोल्टन</w:t>
      </w:r>
      <w:r>
        <w:rPr>
          <w:rtl w:val="0"/>
        </w:rPr>
        <w:t xml:space="preserve">-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पहलों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समर्थन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किया।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डरबन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टर्नर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परिवर्तनवादी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शिक्षक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जिनकी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शिक्षण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शैली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प्रभाव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था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छात्रों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बीच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प्रभावशाली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व्यक्ति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थे।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टर्नर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भागीदारी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आधारित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जनवादी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भविष्य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प्रति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प्रतिबद्ध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छात्र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प्रतिबद्ध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ऐक्टिविस्ट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बने।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डेविड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हेम्सन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सब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गतिविधियों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शामिल</w:t>
      </w:r>
      <w:r>
        <w:rPr>
          <w:rtl w:val="0"/>
        </w:rPr>
        <w:t>/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हिस्सा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थे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बताते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>:</w:t>
      </w:r>
    </w:p>
    <w:p>
      <w:pPr>
        <w:pStyle w:val="Body"/>
        <w:ind w:left="850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ख़ास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दिमाग़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रहे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थे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एक</w:t>
      </w:r>
      <w:r>
        <w:rPr>
          <w:rtl w:val="0"/>
          <w:lang w:val="pt-PT"/>
        </w:rPr>
        <w:t xml:space="preserve"> [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टर्नर</w:t>
      </w:r>
      <w:r>
        <w:rPr>
          <w:rtl w:val="0"/>
          <w:lang w:val="pt-PT"/>
        </w:rPr>
        <w:t xml:space="preserve">]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बेल्लैर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लकड़ी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लोहे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घर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;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दूसरा</w:t>
      </w:r>
      <w:r>
        <w:rPr>
          <w:rtl w:val="0"/>
          <w:lang w:val="pt-PT"/>
        </w:rPr>
        <w:t xml:space="preserve"> [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बी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  <w:lang w:val="pt-PT"/>
        </w:rPr>
        <w:t xml:space="preserve">]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ऐलन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टेलर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आवास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धुएँदार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मशीनों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गड़गड़ाहट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भरी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वेंटवर्थ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तेल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परिष्करण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शाला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साये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दोनों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घनिष्ठ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मित्र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दोनों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अपने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ऊर्जावान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लेखन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तथा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राजनीतिक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संलग्नता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कारण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रंगभे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सुरक्षा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तंत्र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हाथों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मारे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गए।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दोनों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पॉलो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tl w:val="0"/>
        </w:rPr>
        <w:t>‘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उत्पीड़ितों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शिक्षाशास्त्र</w:t>
      </w:r>
      <w:r>
        <w:rPr>
          <w:rtl w:val="0"/>
        </w:rPr>
        <w:t>'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प्रभावित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थे</w:t>
      </w:r>
      <w:r>
        <w:rPr>
          <w:rtl w:val="0"/>
        </w:rPr>
        <w:t>,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तथा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पुस्तक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विचार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अवधारणाएं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स्वतंत्रता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प्रतिबद्ध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लेखन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संचारित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हुए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लेखन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हिस्सा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बने।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उमर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बादशा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छात्रों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टर्नर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बेहद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करीब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थे</w:t>
      </w:r>
      <w:r>
        <w:rPr>
          <w:rtl w:val="0"/>
        </w:rPr>
        <w:t xml:space="preserve">;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औद्योगिक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शिक्षा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संस्थान</w:t>
      </w:r>
      <w:r>
        <w:rPr>
          <w:rtl w:val="0"/>
        </w:rPr>
        <w:t xml:space="preserve"> (IIE)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स्थापना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शामिल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रहे।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याद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>:</w:t>
      </w:r>
    </w:p>
    <w:p>
      <w:pPr>
        <w:pStyle w:val="Body"/>
        <w:ind w:left="850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टर्नर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शिक्षा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बहुत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रुचि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रखते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थे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किसी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अन्य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बुद्धिजीवी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तरह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हमने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पढ़ना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शुरू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किया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हमारे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द्वारा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पढ़ी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गईं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किताबों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पॉलो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पुस्तक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हाल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प्रकाशित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हुई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थी।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पुस्तक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हमारे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विचारों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मिलती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थी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यानी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शिक्षण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बारे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कुछ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मूल्यवान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विचार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मौजूद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  <w:lang w:val="ru-RU"/>
        </w:rPr>
        <w:t xml:space="preserve"> 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जनता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उसके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संबंध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बनाने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ध्यान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रखते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हुए</w:t>
      </w:r>
      <w:r>
        <w:rPr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शिक्षण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पुष्टिकारी</w:t>
      </w:r>
      <w:r>
        <w:rPr>
          <w:rtl w:val="0"/>
        </w:rPr>
        <w:t xml:space="preserve"> (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अफ़र्मेटिव</w:t>
      </w:r>
      <w:r>
        <w:rPr>
          <w:rtl w:val="0"/>
        </w:rPr>
        <w:t>)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तरीका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सुझाया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था।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जनवरी</w:t>
      </w:r>
      <w:r>
        <w:rPr>
          <w:rtl w:val="0"/>
        </w:rPr>
        <w:t xml:space="preserve"> 1973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डरबन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मज़दूरों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बड़ी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हड़ताल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;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ऐसी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घटना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जिसे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अब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श्रमिक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संगठनों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रंगभेद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विरोध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गईं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सभी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गतिविधियों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प्रमुख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कार्रवाई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रूप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देखा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जाता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हेम्सन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याद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>:</w:t>
      </w:r>
    </w:p>
    <w:p>
      <w:pPr>
        <w:pStyle w:val="Body"/>
        <w:bidi w:val="0"/>
      </w:pPr>
    </w:p>
    <w:p>
      <w:pPr>
        <w:pStyle w:val="Body"/>
        <w:ind w:left="850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भोर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झुटपुटे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निकलते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रहे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थे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कोरोनेशन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ब्रिक्स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बैरक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जैसे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हॉस्टलों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पाइनटाउन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फैली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हुई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विस्तारक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कपड़ा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मिलों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नगर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निगम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अहातों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बड़ी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बड़ी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फैक्ट्रियों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मिलों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कारखानों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लघु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फ़ाइव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रोज़ेज़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चाय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प्रसंस्करण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संयंत्र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दबे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कुचले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शोषित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लोग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मालिकों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शासन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चुनौती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अपने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पैरों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उठ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खड़े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हुए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थे।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केवल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समूहों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ही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एकत्रित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घेराबंदियों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हड़तालियों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नेतृत्वहीन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जन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सभाओं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बंद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कार्यकर्ताओं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मज़मों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व्यक्तिगत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अभिव्यक्ति</w:t>
      </w:r>
      <w:r>
        <w:rPr>
          <w:rtl w:val="0"/>
          <w:lang w:val="pt-PT"/>
        </w:rPr>
        <w:t>[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यों</w:t>
      </w:r>
      <w:r>
        <w:rPr>
          <w:rtl w:val="0"/>
          <w:lang w:val="pt-PT"/>
        </w:rPr>
        <w:t xml:space="preserve">]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साहस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था।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रंगभेद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कठोर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व्यवस्था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दरारें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लगीं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स्वतंत्रता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रूपों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जन्म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हुआ।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अवधारणाओं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मानवीय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रूप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लिया</w:t>
      </w:r>
      <w:r>
        <w:rPr>
          <w:rtl w:val="0"/>
        </w:rPr>
        <w:t xml:space="preserve">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बुनकर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फ़ैक्ट्री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मज़दूरों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नुमाइंदा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गया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असंगठित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श्रमिकों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जगह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बड़े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पैमाने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संगठित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श्रमिक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आए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कपड़ा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प्रशिक्षक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प्रतिबद्ध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ट्रेड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यूनियनवादी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गया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संकोची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बूढ़ा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आदमी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ज़िंदगी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शुरुआत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कांग्रेस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अनुभवी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कार्यकर्ता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गया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सफ़ाई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वाला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सामान्य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श्रमिक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तरह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परिभाषित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गया।</w:t>
      </w:r>
      <w:r>
        <w:rPr>
          <w:rtl w:val="0"/>
        </w:rPr>
        <w:t xml:space="preserve"> </w:t>
      </w: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single"/>
          <w:rtl w:val="0"/>
        </w:rPr>
        <w:t>डरबन</w:t>
      </w:r>
      <w:r>
        <w:rPr>
          <w:u w:val="single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single"/>
          <w:rtl w:val="0"/>
        </w:rPr>
        <w:t>के</w:t>
      </w:r>
      <w:r>
        <w:rPr>
          <w:u w:val="single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single"/>
          <w:rtl w:val="0"/>
        </w:rPr>
        <w:t>बाद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डरबन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1973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हड़तालों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पहले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बाद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डरबन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क्षण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रूप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जाना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जाने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लगा।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करिश्माई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नेताओं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बी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टर्नर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नेतृत्व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महत्वपूर्ण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राजनीतिक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रचनात्मकता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था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जिसने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वाले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संघर्ष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नींव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रखी।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लेकिन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मार्च</w:t>
      </w:r>
      <w:r>
        <w:rPr>
          <w:rtl w:val="0"/>
        </w:rPr>
        <w:t xml:space="preserve"> 1973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सरकार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बी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टर्नर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साथ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रुबिन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फिलिप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सहित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बीसीएम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नुसास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नेताओं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प्रतिबंध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लगा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दिया।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बावजूद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जैसे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जैसे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हड़तालों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परिणामस्वरूप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यूनियनों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गठन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रहा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था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विश्वविद्यालय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प्रशिक्षित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अक्सर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प्रभावित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बुद्धिजीवी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यूनियनों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यूनियनों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लगे।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गतिविधियाँ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तेज़ी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बढ़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रहीं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थीं।</w:t>
      </w:r>
      <w:r>
        <w:rPr>
          <w:rtl w:val="0"/>
        </w:rPr>
        <w:t xml:space="preserve"> 1976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सोवे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टो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विद्रोह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हुआ</w:t>
      </w:r>
      <w:r>
        <w:rPr>
          <w:rtl w:val="0"/>
        </w:rPr>
        <w:t xml:space="preserve">;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विद्रोह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स्पष्ट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तौर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अश्वेत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चेतना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आंदोलन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प्रभावित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था।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बाद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संघर्ष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अध्याय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शुरू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हुआ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जोहानेसबर्ग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प्रतिरोध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केंद्र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बना।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1977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बी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पुलिस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हिरासत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डाला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बाद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अश्वेत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चेतना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संगठनों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प्रतिबंध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लगा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गए।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अगले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साल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टर्नर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हत्या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गई।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1979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यूनियनों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मिलकर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दक्षिण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अफ्रीका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ट्रेड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यूनियन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संघ</w:t>
      </w:r>
      <w:r>
        <w:rPr>
          <w:rtl w:val="0"/>
        </w:rPr>
        <w:t xml:space="preserve"> (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फ़ोसाटो</w:t>
      </w:r>
      <w:r>
        <w:rPr>
          <w:rtl w:val="0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बनाया।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ट्रेड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यूनियन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संघ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डरबन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क्षण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भावना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आगे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जाने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दिशा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यूनियनों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फैक्टरियों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उत्पादन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स्थलों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लोकतांत्रिक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श्रमिक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नियंत्रण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फ़ैक्ट्री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श्रमिकों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प्रतिनिधियों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राजनीतिक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सशक्तिकरण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प्रतिबद्ध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था।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1983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टाउन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यूनाइटेड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डेमोक्रेटिक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फ्रंट</w:t>
      </w:r>
      <w:r>
        <w:rPr>
          <w:rtl w:val="0"/>
        </w:rPr>
        <w:t xml:space="preserve"> (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यूडीएफ़</w:t>
      </w:r>
      <w:r>
        <w:rPr>
          <w:rtl w:val="0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गठन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गया।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जन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संगठनों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एकजुट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किया।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यूडीएफ़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नीचे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ऊपर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लोकतांत्रिक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आचरण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विकसित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अपार्थेड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बाद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भविष्य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मौलिक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प्रजातंत्र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स्थापित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दिशा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रहा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था।</w:t>
      </w:r>
      <w:r>
        <w:rPr>
          <w:rtl w:val="0"/>
        </w:rPr>
        <w:t xml:space="preserve"> 1980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दशक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मध्य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तक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यूडीएफ़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ट्रेड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यूनियन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आंदोलन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माध्यम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लाखों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लोग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लामबंद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लगे</w:t>
      </w:r>
      <w:r>
        <w:rPr>
          <w:rtl w:val="0"/>
        </w:rPr>
        <w:t xml:space="preserve">; 1985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ट्रेड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यूनियन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आंदोलन</w:t>
      </w:r>
      <w:r>
        <w:rPr>
          <w:rtl w:val="0"/>
          <w:lang w:val="en-US"/>
        </w:rPr>
        <w:t xml:space="preserve"> ANC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कांग्रेस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ऑफ़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साउथ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अफ्रीकन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ट्रेड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यूनियन्स</w:t>
      </w:r>
      <w:r>
        <w:rPr>
          <w:rtl w:val="0"/>
        </w:rPr>
        <w:t xml:space="preserve"> (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कोसाटू</w:t>
      </w:r>
      <w:r>
        <w:rPr>
          <w:rtl w:val="0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सम्मिलित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गया।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पूरे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दौरान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डरबन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क्षण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सीखे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विकसित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फ़्रेरियन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विचार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राजनीतिक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शिक्षा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आचरण</w:t>
      </w:r>
      <w:r>
        <w:rPr>
          <w:rtl w:val="0"/>
        </w:rPr>
        <w:t xml:space="preserve"> (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प्रैक्सिस</w:t>
      </w:r>
      <w:r>
        <w:rPr>
          <w:rtl w:val="0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बहसों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केंद्र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रहे।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ऐनी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सैली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टिम्मेल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  <w:lang w:val="ru-RU"/>
        </w:rPr>
        <w:t xml:space="preserve"> "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ट्रेनिंग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फ़ॉर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ट्रांसफॉर्मेशन</w:t>
      </w:r>
      <w:r>
        <w:rPr>
          <w:rtl w:val="0"/>
          <w:lang w:val="ru-RU"/>
        </w:rPr>
        <w:t xml:space="preserve">"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नाम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तीन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खंड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कार्यपुस्तिका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लिखी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जिसका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उद्देश्य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दक्षिणी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अफ्रीका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रहे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मुक्ति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संघर्षों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संदर्भ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तरीकों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लागू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आमूल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परिवर्तनवादी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आचरण</w:t>
      </w:r>
      <w:r>
        <w:rPr>
          <w:rtl w:val="0"/>
        </w:rPr>
        <w:t xml:space="preserve"> (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प्रैक्सिस</w:t>
      </w:r>
      <w:r>
        <w:rPr>
          <w:rtl w:val="0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करना।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पहला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खंड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जिम्बाब्वे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1984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प्रकाशित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हुआ।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दक्षिण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अफ्रीका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तुरंत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प्रतिबंधित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घोषित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दिया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गया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हालाँकि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भूमिगत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रूप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किताब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खूब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बंटी।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यूडीएफ़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जुड़े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ट्रेड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यूनियन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आंदोलनों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जन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संघर्षों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राजनीतिक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शिक्षा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ट्रेनिंग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फ़ॉर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ट्रांसफॉर्मेशन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इस्तेमाल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जाता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रहा।</w:t>
      </w:r>
      <w:r>
        <w:rPr>
          <w:rtl w:val="0"/>
        </w:rPr>
        <w:t xml:space="preserve">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सलीम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वैली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कार्यकर्ता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अकादमिक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याद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  <w:lang w:val="nl-NL"/>
        </w:rPr>
        <w:t xml:space="preserve">: '80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दशक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साक्षरता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समूह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कुछ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प्री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स्कूल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ग्रूप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श्रमिक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शिक्षा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परियोजनाएँ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जन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शिक्षा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आंदोलन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काफ़ी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प्रभावित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थे</w:t>
      </w:r>
      <w:r>
        <w:rPr>
          <w:rtl w:val="0"/>
        </w:rPr>
        <w:t>'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साउथ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अफ्रीकन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कमेटी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फॉर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हायर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एजुकेशन</w:t>
      </w:r>
      <w:r>
        <w:rPr>
          <w:rtl w:val="0"/>
        </w:rPr>
        <w:t xml:space="preserve"> (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सैचेड</w:t>
      </w:r>
      <w:r>
        <w:rPr>
          <w:rtl w:val="0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बहुत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प्रभावित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थी।</w:t>
      </w:r>
      <w:r>
        <w:rPr>
          <w:rtl w:val="0"/>
        </w:rPr>
        <w:t xml:space="preserve"> </w:t>
      </w:r>
      <w:r>
        <w:rPr>
          <w:rtl w:val="0"/>
        </w:rPr>
        <w:t xml:space="preserve">1959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विश्वविद्यालयों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पृथक्करण</w:t>
      </w:r>
      <w:r>
        <w:rPr>
          <w:rtl w:val="0"/>
        </w:rPr>
        <w:t xml:space="preserve"> (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सेग्रेगेशन</w:t>
      </w:r>
      <w:r>
        <w:rPr>
          <w:rtl w:val="0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लागू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सरकारी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कदम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विरोध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पहली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समिति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गठन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था।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सैचेड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1980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दशक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ट्रेड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यूनियनों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जन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आंदोलनों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शैक्षिक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समर्थन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प्रदान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महत्वपूर्ण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भूमिका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निभाई।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वैली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कहते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  <w:lang w:val="ru-RU"/>
        </w:rPr>
        <w:t xml:space="preserve"> "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नेविल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ऐलेग्ज़ैंडर</w:t>
      </w:r>
      <w:r>
        <w:rPr>
          <w:rtl w:val="0"/>
          <w:lang w:val="ru-RU"/>
        </w:rPr>
        <w:t xml:space="preserve"> 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सैचेड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केपटाउन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इकाई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निदेशक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थे</w:t>
      </w:r>
      <w:r>
        <w:rPr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सैचेड</w:t>
      </w:r>
      <w:r>
        <w:rPr>
          <w:rtl w:val="0"/>
          <w:lang w:val="pt-PT"/>
        </w:rPr>
        <w:t xml:space="preserve"> [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बैठकों</w:t>
      </w:r>
      <w:r>
        <w:rPr>
          <w:rtl w:val="0"/>
          <w:lang w:val="pt-PT"/>
        </w:rPr>
        <w:t xml:space="preserve">]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अन्य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स्टडी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सर्कलों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जिनमें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शामिल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थे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हमेशा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चर्चा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रहते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थे।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जॉन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सैमुअल्स</w:t>
      </w:r>
      <w:r>
        <w:rPr>
          <w:rtl w:val="0"/>
          <w:lang w:val="ru-RU"/>
        </w:rPr>
        <w:t xml:space="preserve"> 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सैचेड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राष्ट्रीय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निदेशक</w:t>
      </w:r>
      <w:r>
        <w:rPr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जिनेवा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मिले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थे</w:t>
      </w:r>
      <w:r>
        <w:rPr>
          <w:rtl w:val="0"/>
        </w:rPr>
        <w:t>'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।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1986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जन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संघर्षों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  <w:lang w:val="nl-NL"/>
        </w:rPr>
        <w:t xml:space="preserve"> '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जनता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शक्ति</w:t>
      </w:r>
      <w:r>
        <w:rPr>
          <w:rtl w:val="1"/>
        </w:rPr>
        <w:t xml:space="preserve">’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अवधारणा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बहुत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महत्वपूर्ण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थी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हालाँकि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अवधारणा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अभ्यास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तरीकों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मायनों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प्रकार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भिन्नता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थी।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तरफ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जनता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मोर्चे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रूप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देखा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जाता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एएनसी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निर्वासन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अंडरग्राउंड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लौटने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समाज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उसकी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सत्ता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क़ायम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रास्ता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तैयार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करेगा।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दूसरे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पक्ष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मानना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ट्रेड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यूनियनों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सामुदायिक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संगठनों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लोकतांत्रिक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प्रथाओं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संरचनाओं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विकास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अपार्थेड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बाद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भविष्य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जिसमें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भागीदारीपूर्ण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लोकतंत्र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सामान्य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जीवन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स्तर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जैसे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कार्यस्थलों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समुदायों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स्कूलों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विश्वविद्यालयों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आदि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गहराई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रचा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बसा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होगा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निर्माण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शुरुआती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ज़मीन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तैयार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करेगा।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ट्रेड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यूनियन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नारे</w:t>
      </w:r>
      <w:r>
        <w:rPr>
          <w:rtl w:val="0"/>
          <w:lang w:val="nl-NL"/>
        </w:rPr>
        <w:t xml:space="preserve"> '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आज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निर्माण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करें</w:t>
      </w:r>
      <w:r>
        <w:rPr>
          <w:rtl w:val="0"/>
          <w:lang w:val="ru-RU"/>
        </w:rPr>
        <w:t xml:space="preserve">'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यही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मतलब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था।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हालाँकि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प्रभाव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मज़बूत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था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लेकिन</w:t>
      </w:r>
      <w:r>
        <w:rPr>
          <w:rtl w:val="0"/>
        </w:rPr>
        <w:t xml:space="preserve"> 1980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दशक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उत्तरार्ध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राजनीति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बढ़ते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सैन्यीकरण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ख़ास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तौर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1990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एएनसी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प्रतिबंध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हटने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बाद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प्रभाव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कमजोर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लगा।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एएनसी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निर्वासन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अंडरग्राउंड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लौटने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मुदायिक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जन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संघर्षों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अलग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थलग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जाने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लगा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ट्रेड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यूनियन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आंदोलन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प्रत्यक्ष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रूप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एएनसी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ताक़त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अधीन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दिया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गया।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स्थिति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फ्रांत्ज़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फ़ैनन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द्वारा</w:t>
      </w:r>
      <w:r>
        <w:rPr>
          <w:rtl w:val="0"/>
          <w:lang w:val="nl-NL"/>
        </w:rPr>
        <w:t xml:space="preserve"> '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रैचेड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ऑफ़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अर्थ</w:t>
      </w:r>
      <w:r>
        <w:rPr>
          <w:rtl w:val="0"/>
          <w:lang w:val="en-US"/>
        </w:rPr>
        <w:t>' [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धरती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मनहूस</w:t>
      </w:r>
      <w:r>
        <w:rPr>
          <w:rtl w:val="0"/>
          <w:lang w:val="pt-PT"/>
        </w:rPr>
        <w:t xml:space="preserve">]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वर्णित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स्थिति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अलग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नहीं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थी</w:t>
      </w:r>
      <w:r>
        <w:rPr>
          <w:rtl w:val="0"/>
        </w:rPr>
        <w:t>:</w:t>
      </w:r>
    </w:p>
    <w:p>
      <w:pPr>
        <w:pStyle w:val="Body"/>
        <w:bidi w:val="0"/>
      </w:pPr>
    </w:p>
    <w:p>
      <w:pPr>
        <w:pStyle w:val="Body"/>
        <w:ind w:left="850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आज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पार्टी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मिशन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जनता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ऊपर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जारी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निर्देश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लागू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अब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नीचे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ऊपर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ऊपर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नीचे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फलदायक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लेन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मौजूद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नहीं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रहा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किसी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पार्टी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लोकतंत्र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निर्माण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सुरक्षित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रखता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विपरीत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पार्टी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खुद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जनता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नेताओं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बीच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पर्दे</w:t>
      </w:r>
      <w:r>
        <w:rPr>
          <w:rtl w:val="0"/>
        </w:rPr>
        <w:t>/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दीवार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बदल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है।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वर्तमान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संदर्भ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पॉलो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फ़्रेरे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अपार्थेड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बाद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शासन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व्यवस्था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कुछ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हलकों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विचार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फलते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रहे।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उदाहरण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लोकतांत्रिक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व्यवस्था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शुरुआती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वर्षों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डर्बन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वर्कर्स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कॉलेज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ट्रेड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यूनियन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शिक्षा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परियोजना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थी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कुछ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ऐसे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शिक्षक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शामिल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थे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जिनका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फ़्रेरियन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विधियों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गहरा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विश्वास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था।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मबोगो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मो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रे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दार्शनिक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जिन्होंने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अश्वेत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चेतना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आंदोलन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भाग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था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इनमें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शिक्षक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थे।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याद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उन्हें</w:t>
      </w:r>
      <w:r>
        <w:rPr>
          <w:rtl w:val="0"/>
        </w:rPr>
        <w:t xml:space="preserve"> 1970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दशक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जब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यूनिवर्सिटी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ऑफ़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नोर्थ</w:t>
      </w:r>
      <w:r>
        <w:rPr>
          <w:rtl w:val="0"/>
        </w:rPr>
        <w:t xml:space="preserve"> (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जिसे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टरफ़्लूप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कहते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</w:t>
      </w:r>
      <w:r>
        <w:rPr>
          <w:rtl w:val="0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छात्र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तब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उन्हें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पहली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बारे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चला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था</w:t>
      </w:r>
      <w:r>
        <w:rPr>
          <w:rtl w:val="0"/>
        </w:rPr>
        <w:t>, '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सासो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द्वारा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आयोजित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शीतकालीन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निर्माण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विद्यालयों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इस्तेमाल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जाने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वाली</w:t>
      </w:r>
      <w:r>
        <w:rPr>
          <w:rtl w:val="0"/>
          <w:lang w:val="ru-RU"/>
        </w:rPr>
        <w:t xml:space="preserve"> "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विवेकीकरण</w:t>
      </w:r>
      <w:r>
        <w:rPr>
          <w:rtl w:val="0"/>
          <w:lang w:val="ru-RU"/>
        </w:rPr>
        <w:t xml:space="preserve">"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अवधारणा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माध्यम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बाद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टरफ़्लूप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तात्कालीन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लाइब्रेरियन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</w:t>
      </w:r>
      <w:r>
        <w:rPr>
          <w:rtl w:val="0"/>
        </w:rPr>
        <w:t>'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बु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न्देबेले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किसी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तरह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पेडागोजी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ऑफ़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ऑप्रेस्ड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प्रति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आए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जिसे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हमने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बतौर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विवेकीकृत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छात्र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चोरी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चोरी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फ्रांत्ज़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फ़ैनन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रैचेड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ऑफ़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अर्थ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पढ़ा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था</w:t>
      </w:r>
      <w:r>
        <w:rPr>
          <w:rtl w:val="0"/>
        </w:rPr>
        <w:t>'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।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1994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मो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संयुक्त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राज्य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अमेरिका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हार्वर्ड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विश्वविद्यालय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व्याख्यान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भाग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था।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कहना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  <w:lang w:val="nl-NL"/>
        </w:rPr>
        <w:t xml:space="preserve"> '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व्याख्यान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दिलचस्प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उससे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पेडागोजी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ऑफ़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ऑप्रेस्ड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बताई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विधियों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अनुसार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मुझे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शिक्षण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कार्य</w:t>
      </w:r>
      <w:r>
        <w:rPr>
          <w:rtl w:val="0"/>
        </w:rPr>
        <w:t xml:space="preserve">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रूप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मदद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मिली</w:t>
      </w:r>
      <w:r>
        <w:rPr>
          <w:rtl w:val="0"/>
        </w:rPr>
        <w:t>'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।आज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संगठन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फ़्रेरियन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तरीकों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प्रति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समर्पित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जैसे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डरबन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उमटापो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केंद्र।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उमटापो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केंद्र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शुरुआत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डरबन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1986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अश्वेत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समुदायों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भीतर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बढ़ती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राजनीतिक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हिंसा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प्रतिक्रिया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स्वरूप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हुई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थी।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केंद्र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अश्वेत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चेतना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आंदोलन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निकला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विभिन्न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कार्य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स्पष्ट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रूप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कार्यप्रणाली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आधारित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।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विचारों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उपयोग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वाला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अन्य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संगठन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पीयटरमैरिट्ज़बर्ग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चर्च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लैंड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प्रोग्राम</w:t>
      </w:r>
      <w:r>
        <w:rPr>
          <w:rtl w:val="0"/>
        </w:rPr>
        <w:t xml:space="preserve"> (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सीएलपी</w:t>
      </w:r>
      <w:r>
        <w:rPr>
          <w:rtl w:val="0"/>
        </w:rPr>
        <w:t xml:space="preserve">),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जिसकी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जड़ें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मुक्तिवादी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धर्मशास्त्र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परंपरा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</w:t>
      </w:r>
      <w:r>
        <w:rPr>
          <w:rtl w:val="0"/>
        </w:rPr>
        <w:t xml:space="preserve">;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परियोजना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बिशप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रुबिन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अबहलाली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बासे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मज़ों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डो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लो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अन्य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जमीनी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स्तर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संगठनों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संघर्षों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निकटता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जुड़ी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हुई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दक्षिण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अफ्रीका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रही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भूमि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सुधार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प्रक्रिया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जवाब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स्वरूप</w:t>
      </w:r>
      <w:r>
        <w:rPr>
          <w:rtl w:val="0"/>
        </w:rPr>
        <w:t xml:space="preserve"> 1996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सीएलपी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स्थापित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1997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स्वतंत्र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संगठन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था।</w:t>
      </w:r>
      <w:r>
        <w:rPr>
          <w:rtl w:val="0"/>
        </w:rPr>
        <w:t xml:space="preserve"> 2000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दशक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शुरुआती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सालों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सीएलपी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महसूस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अपार्थेड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खिलाफ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चले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संघर्ष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उत्पीड़न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अंत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नहीं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था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सरकार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भूमि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सुधार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कार्यक्रम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मुक्तिदाई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दिशा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नहीं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रहा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था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सीएलपी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अपना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उत्पीड़न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समाप्त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मदद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नहीं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रहा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था।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इसलिए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सीएलपी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एनीमेशन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विचार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अपनाने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संघर्षों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एकजुटता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स्थापित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निर्णय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लिया।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ज़ोद्वा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न्सीबंदे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सीएलपी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वाले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एनिमेटर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कहा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>:</w:t>
      </w:r>
    </w:p>
    <w:p>
      <w:pPr>
        <w:pStyle w:val="Body"/>
        <w:ind w:left="850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अपनी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बातचीत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विचार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विमर्शों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लोगों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सोचने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क्योंकि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एजेंसी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नहीं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छिनना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चाहते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लोगों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जीवित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अनुभवों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बारे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सोचने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उत्तेजक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सवाल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पूछते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पॉलो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विचार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पूर्णत</w:t>
      </w:r>
      <w:r>
        <w:rPr>
          <w:rtl w:val="0"/>
        </w:rPr>
        <w:t xml:space="preserve">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विश्वास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  <w:lang w:val="nl-NL"/>
        </w:rPr>
        <w:t xml:space="preserve"> '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समस्या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उठाऊ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शिक्षा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मनुष्यों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ऐसे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प्राणी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मानती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संभवन</w:t>
      </w:r>
      <w:r>
        <w:rPr>
          <w:rtl w:val="0"/>
        </w:rPr>
        <w:t xml:space="preserve"> </w:t>
      </w:r>
      <w:r>
        <w:rPr>
          <w:rtl w:val="0"/>
        </w:rPr>
        <w:t>(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बिकमिंग</w:t>
      </w:r>
      <w:r>
        <w:rPr>
          <w:rtl w:val="0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प्रक्रिया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</w:t>
      </w:r>
      <w:r>
        <w:rPr>
          <w:rtl w:val="0"/>
        </w:rPr>
        <w:t>'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जब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समुदायों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हुए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समस्या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उठाऊ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पद्धतियों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अपनाते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लोगों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अपनी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शक्ति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अहसास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करवाते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सिबाबूइसेले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इसिथुंज़ी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सबो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न्कोबा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सिखोल्वा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उकुथी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नेगेन्क्थी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उमसिनदेज़ेलि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एसिनदेज़ेला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उसुसा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इसथुंज़ी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सोमसिनदेज़ेल्वा।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थिना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सिबुयीसेला</w:t>
      </w:r>
      <w:r>
        <w:rPr>
          <w:rtl w:val="0"/>
        </w:rPr>
        <w:t xml:space="preserve">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इसिथुंज़ी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सोमसिनदेज़ेल्वा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एसिसुस्वा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यिसिह्लूकु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सोकुसिनदेज़ेल्वा।</w:t>
      </w:r>
      <w:r>
        <w:rPr>
          <w:rtl w:val="0"/>
          <w:lang w:val="pt-PT"/>
        </w:rPr>
        <w:t xml:space="preserve"> [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गरिमा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उन्हें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लौटाते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क्योंकि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मानते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जब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उत्पीड़क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उत्पीड़न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उत्पीड़ित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गरिमा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छीन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लेता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उत्पीड़न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क्रूरता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द्वारा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नष्ट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उत्पीड़ितों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गरिमा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उन्हें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लौटाते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</w:t>
      </w:r>
      <w:r>
        <w:rPr>
          <w:rtl w:val="0"/>
          <w:lang w:val="pt-PT"/>
        </w:rPr>
        <w:t>]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।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हाल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वर्षों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ब्राज़ील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भूमिहीन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श्रमिक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आंदोलन</w:t>
      </w:r>
      <w:r>
        <w:rPr>
          <w:rtl w:val="0"/>
        </w:rPr>
        <w:t xml:space="preserve"> (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मोविमेंटो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टेरा</w:t>
      </w:r>
      <w:r>
        <w:rPr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एमएसटी</w:t>
      </w:r>
      <w:r>
        <w:rPr>
          <w:rtl w:val="0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बढ़ते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संबंध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दक्षिण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अफ्रीका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विचारों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प्रभाव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फिर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बढ़ने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लगा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है।</w:t>
      </w:r>
      <w:r>
        <w:rPr>
          <w:rtl w:val="0"/>
        </w:rPr>
        <w:t xml:space="preserve"> 1984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गठित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एमएसटी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आंदोलन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लाखों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लोगों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संगठित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अनुत्पादक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ज़मीनों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हजारों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भू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क़ब्ज़े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संयोजित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संगठन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दक्षिण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अफ्रीका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सबसे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बड़ी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ट्रेड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यूनियन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नेशनल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यूनियन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ऑफ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मेटलवर्कर्स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साउथ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अफ़्रीका</w:t>
      </w:r>
      <w:r>
        <w:rPr>
          <w:rtl w:val="0"/>
        </w:rPr>
        <w:t xml:space="preserve"> (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नुमसा</w:t>
      </w:r>
      <w:r>
        <w:rPr>
          <w:rtl w:val="0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देश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सबसे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बड़े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जन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आंदोलन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अबहलाली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बासे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मज़ोंडोलो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नज़दीकी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संबंध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बनाए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मतलब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नुमसा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अबहलाली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बासे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मज़ोंडोलो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कार्यकर्ता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एमएसटी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राजनीतिक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शिक्षा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स्कूल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फ्लोरेस्टन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फर्नांडिस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नेशनल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स्कूल</w:t>
      </w:r>
      <w:r>
        <w:rPr>
          <w:rtl w:val="0"/>
        </w:rPr>
        <w:t xml:space="preserve"> (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ईएनएफ़एफ़</w:t>
      </w:r>
      <w:r>
        <w:rPr>
          <w:rtl w:val="0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कार्यक्रमों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भाग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हैं।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ईएनएफ़एफ़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स्कूल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कार्यकर्ताओं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अनुभवों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दक्षिण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अफ्रीका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राजनीतिक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स्कूलों</w:t>
      </w:r>
      <w:r>
        <w:rPr>
          <w:rtl w:val="0"/>
          <w:lang w:val="en-US"/>
        </w:rPr>
        <w:t xml:space="preserve"> --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जैसे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डरबन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ईखेनाना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भू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क़ब्ज़े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अबहलाली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बासे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मज़ोंडोलो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द्वारा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बनाया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चलाया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रहा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फ्रांत्ज़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फ़ैनन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राजनीतिक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स्कूल</w:t>
      </w:r>
      <w:r>
        <w:rPr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स्थापना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बीच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स्पष्ट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संबंध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हैं।</w:t>
      </w:r>
      <w:r>
        <w:rPr>
          <w:rtl w:val="0"/>
        </w:rPr>
        <w:t xml:space="preserve">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वुयोलवेथु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टोली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बेज़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क्षेत्र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नुमसा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कमेटी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क्षेत्रीय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शिक्षा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अधिकारी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कहा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>:</w:t>
      </w:r>
    </w:p>
    <w:p>
      <w:pPr>
        <w:pStyle w:val="Body"/>
        <w:ind w:left="850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दक्षिण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अफ्रीका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दुनिया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स्कूली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शिक्षा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प्रणाली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शिक्षा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बैंकीय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पद्धति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उपयोग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करती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जहाँ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अधिगम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प्रक्रियाएँ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पारस्परिक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तरफी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नहीं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होती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शिक्षक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सिखाने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वाले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खुद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ज्ञान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प्रमुख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प्रचारक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रूप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तैनात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जहां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खुद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ऐसे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देखते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जैसे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ज्ञान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एकाधिकार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लेकिन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ट्रेड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यूनियन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लोकनिष्ठ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शिक्षा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जिम्मेदार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कामरेड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नाते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तरह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नहीं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करते।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सुनिश्चित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ज्ञान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सामूहिक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सृजन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सभी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सत्र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श्रमिकों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अनुभवों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आधारित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हों।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हमारा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प्रस्थान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बिंदु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यही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कार्यकर्ता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ज्ञान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हमारी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विषय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वस्तु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आधार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उल्टा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शिक्षा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बैंकीय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पद्धति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विश्वास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नहीं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हैं।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ब्राजील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पहली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उत्पन्न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हुए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विचारों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पूरी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दुनिया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संघर्षों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प्रेरित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दक्षिण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अफ्रीका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बुद्धिजीवियों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आंदोलनों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प्रभावित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लगभग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पचास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बाद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उनके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विचार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आज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प्रासंगिक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प्रभावशाली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विवेकीकरण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स्थायी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प्रतिबद्धता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जीवन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जीने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एक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तरीका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जैसा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ऑब्रे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मोकोपे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कहते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</w:t>
      </w:r>
      <w:r>
        <w:rPr>
          <w:rtl w:val="0"/>
        </w:rPr>
        <w:t xml:space="preserve">, </w:t>
      </w:r>
      <w:r>
        <w:rPr>
          <w:rtl w:val="0"/>
        </w:rPr>
        <w:t>‘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चेतना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अंत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नहीं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होता।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चेतना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वास्तविक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शुरुआत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नहीं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होती</w:t>
      </w:r>
      <w:r>
        <w:rPr>
          <w:rtl w:val="0"/>
        </w:rPr>
        <w:t>'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।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अभिस्वीकृतियाँ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डोज़ियर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अन्वेषण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लेखन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कार्य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ज़ा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मालोत्श्वा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सेफ़ात्सा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है।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डोज़ियर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साक्षात्कार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सहमत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होने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निम्नलिखित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लोगों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धन्यवाद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चाहते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</w:t>
      </w:r>
      <w:r>
        <w:rPr>
          <w:rtl w:val="0"/>
        </w:rPr>
        <w:t>: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उमर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बादशा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जुडी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फेविश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डेविड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हेम्सन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ऑब्रे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मोको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पे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मबोगो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मो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रे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ज़ोद्वा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न्सीबंदे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डेविड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निट्सेंग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जॉन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पैम्पालिस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बिशप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रुबिन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फिलिप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बर्नी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पि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टया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ना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पैट्रिसिया</w:t>
      </w:r>
      <w:r>
        <w:rPr>
          <w:rtl w:val="0"/>
        </w:rPr>
        <w:t xml:space="preserve"> (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पैट</w:t>
      </w:r>
      <w:r>
        <w:rPr>
          <w:rtl w:val="0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हॉर्न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वुयोलवेथु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टोली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सलीम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वैली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</w:t>
      </w:r>
      <w:r>
        <w:rPr>
          <w:rtl w:val="0"/>
        </w:rPr>
        <w:t>’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बु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ज़िकोदे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।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निम्नलिखित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संगठनों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शोध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योगदान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धन्यवाद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चाहते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</w:t>
      </w:r>
      <w:r>
        <w:rPr>
          <w:rtl w:val="0"/>
        </w:rPr>
        <w:t>: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अबहलाली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बासे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मज़ों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डो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लो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चर्च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लैंड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प्रोग्राम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लेवांते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पॉपुलर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जुवेंटुड</w:t>
      </w:r>
      <w:r>
        <w:rPr>
          <w:rtl w:val="0"/>
        </w:rPr>
        <w:t xml:space="preserve"> (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पॉपुलर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यूथ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अपराइजिंग</w:t>
      </w:r>
      <w:r>
        <w:rPr>
          <w:rtl w:val="0"/>
        </w:rPr>
        <w:t xml:space="preserve">),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नेशनल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यूनियन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ऑफ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मेटलवर्कर्स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ऑफ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साउथ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अफ्रीका</w:t>
      </w:r>
      <w:r>
        <w:rPr>
          <w:rtl w:val="0"/>
        </w:rPr>
        <w:t xml:space="preserve"> (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नुमसा</w:t>
      </w:r>
      <w:r>
        <w:rPr>
          <w:rtl w:val="0"/>
        </w:rPr>
        <w:t>)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पॉलो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नेशनल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स्कूल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उमटापो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सेंटर।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ऐनी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हार्ले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धन्यवाद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देना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चाहते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हैं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जिन्होंने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दक्षिण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अफ्रीका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विचारों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प्रभाव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महत्व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मार्गदर्शक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और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जिनके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लेखन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केवल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शोध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कार्य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लिए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संभावना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बनाई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बल्कि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जिन्होंने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खुद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पूरे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डोज़ियर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लिखने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खुल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अपना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समर्थन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दिया।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Default"/>
        <w:bidi w:val="0"/>
        <w:spacing w:before="0" w:after="160"/>
        <w:ind w:left="0" w:right="278" w:firstLine="0"/>
        <w:jc w:val="left"/>
        <w:rPr>
          <w:rFonts w:ascii="Cochin" w:cs="Cochin" w:hAnsi="Cochin" w:eastAsia="Cochin"/>
          <w:b w:val="1"/>
          <w:bCs w:val="1"/>
          <w:rtl w:val="0"/>
        </w:rPr>
      </w:pPr>
      <w:r>
        <w:rPr>
          <w:rFonts w:ascii="Cochin" w:hAnsi="Cochin"/>
          <w:b w:val="1"/>
          <w:bCs w:val="1"/>
          <w:rtl w:val="0"/>
          <w:lang w:val="en-US"/>
        </w:rPr>
        <w:t>Further Reading</w:t>
      </w:r>
    </w:p>
    <w:p>
      <w:pPr>
        <w:pStyle w:val="Default"/>
        <w:bidi w:val="0"/>
        <w:spacing w:before="0" w:after="120"/>
        <w:ind w:left="0" w:right="278" w:firstLine="0"/>
        <w:jc w:val="left"/>
        <w:rPr>
          <w:rFonts w:ascii="Cochin" w:cs="Cochin" w:hAnsi="Cochin" w:eastAsia="Cochin"/>
          <w:rtl w:val="0"/>
        </w:rPr>
      </w:pPr>
      <w:r>
        <w:rPr>
          <w:rFonts w:ascii="Cochin" w:hAnsi="Cochin"/>
          <w:b w:val="1"/>
          <w:bCs w:val="1"/>
          <w:rtl w:val="0"/>
        </w:rPr>
        <w:t>Biko, Steve.</w:t>
      </w:r>
      <w:r>
        <w:rPr>
          <w:rFonts w:ascii="Cochin" w:hAnsi="Cochin"/>
          <w:rtl w:val="0"/>
        </w:rPr>
        <w:t xml:space="preserve"> </w:t>
      </w:r>
      <w:r>
        <w:rPr>
          <w:rFonts w:ascii="Cochin" w:hAnsi="Cochin"/>
          <w:i w:val="1"/>
          <w:iCs w:val="1"/>
          <w:rtl w:val="0"/>
          <w:lang w:val="en-US"/>
        </w:rPr>
        <w:t>I Write What I Like</w:t>
      </w:r>
      <w:r>
        <w:rPr>
          <w:rFonts w:ascii="Cochin" w:hAnsi="Cochin"/>
          <w:rtl w:val="0"/>
        </w:rPr>
        <w:t>. Johannesburg: Raven Press. 1996.</w:t>
      </w:r>
    </w:p>
    <w:p>
      <w:pPr>
        <w:pStyle w:val="Default"/>
        <w:bidi w:val="0"/>
        <w:spacing w:before="0" w:after="120"/>
        <w:ind w:left="0" w:right="278" w:firstLine="0"/>
        <w:jc w:val="left"/>
        <w:rPr>
          <w:rFonts w:ascii="Cochin" w:cs="Cochin" w:hAnsi="Cochin" w:eastAsia="Cochin"/>
          <w:i w:val="0"/>
          <w:iCs w:val="0"/>
          <w:rtl w:val="0"/>
        </w:rPr>
      </w:pPr>
      <w:r>
        <w:rPr>
          <w:rFonts w:ascii="Cochin" w:hAnsi="Cochin"/>
          <w:b w:val="1"/>
          <w:bCs w:val="1"/>
          <w:i w:val="0"/>
          <w:iCs w:val="0"/>
          <w:rtl w:val="0"/>
          <w:lang w:val="de-DE"/>
        </w:rPr>
        <w:t>Friedman, Steven</w:t>
      </w:r>
      <w:r>
        <w:rPr>
          <w:rFonts w:ascii="Cochin" w:hAnsi="Cochin"/>
          <w:i w:val="0"/>
          <w:iCs w:val="0"/>
          <w:rtl w:val="0"/>
        </w:rPr>
        <w:t xml:space="preserve">. </w:t>
      </w:r>
      <w:r>
        <w:rPr>
          <w:rFonts w:ascii="Cochin" w:hAnsi="Cochin"/>
          <w:i w:val="1"/>
          <w:iCs w:val="1"/>
          <w:rtl w:val="0"/>
          <w:lang w:val="en-US"/>
        </w:rPr>
        <w:t>Building Tomorrow Today: African Workers in Trade Unions</w:t>
      </w:r>
      <w:r>
        <w:rPr>
          <w:rFonts w:ascii="Cochin" w:hAnsi="Cochin"/>
          <w:i w:val="0"/>
          <w:iCs w:val="0"/>
          <w:rtl w:val="0"/>
        </w:rPr>
        <w:t>, 1970-1984. Johannesburg: Ravan Press.1987</w:t>
      </w:r>
    </w:p>
    <w:p>
      <w:pPr>
        <w:pStyle w:val="Default"/>
        <w:bidi w:val="0"/>
        <w:spacing w:before="0" w:after="120"/>
        <w:ind w:left="0" w:right="278" w:firstLine="0"/>
        <w:jc w:val="left"/>
        <w:rPr>
          <w:rFonts w:ascii="Cochin" w:cs="Cochin" w:hAnsi="Cochin" w:eastAsia="Cochin"/>
          <w:i w:val="0"/>
          <w:iCs w:val="0"/>
          <w:rtl w:val="0"/>
        </w:rPr>
      </w:pPr>
      <w:r>
        <w:rPr>
          <w:rFonts w:ascii="Cochin" w:hAnsi="Cochin"/>
          <w:b w:val="1"/>
          <w:bCs w:val="1"/>
          <w:i w:val="0"/>
          <w:iCs w:val="0"/>
          <w:rtl w:val="0"/>
          <w:lang w:val="fr-FR"/>
        </w:rPr>
        <w:t>Fanon, Frantz</w:t>
      </w:r>
      <w:r>
        <w:rPr>
          <w:rFonts w:ascii="Cochin" w:hAnsi="Cochin"/>
          <w:i w:val="0"/>
          <w:iCs w:val="0"/>
          <w:rtl w:val="0"/>
        </w:rPr>
        <w:t xml:space="preserve">. </w:t>
      </w:r>
      <w:r>
        <w:rPr>
          <w:rFonts w:ascii="Cochin" w:hAnsi="Cochin"/>
          <w:i w:val="1"/>
          <w:iCs w:val="1"/>
          <w:rtl w:val="0"/>
          <w:lang w:val="en-US"/>
        </w:rPr>
        <w:t>The Wretched of the Earth</w:t>
      </w:r>
      <w:r>
        <w:rPr>
          <w:rFonts w:ascii="Cochin" w:hAnsi="Cochin"/>
          <w:i w:val="0"/>
          <w:iCs w:val="0"/>
          <w:rtl w:val="0"/>
          <w:lang w:val="it-IT"/>
        </w:rPr>
        <w:t>. London: Penguin. 1976.</w:t>
      </w:r>
    </w:p>
    <w:p>
      <w:pPr>
        <w:pStyle w:val="Default"/>
        <w:bidi w:val="0"/>
        <w:spacing w:before="0" w:after="120"/>
        <w:ind w:left="0" w:right="278" w:firstLine="0"/>
        <w:jc w:val="left"/>
        <w:rPr>
          <w:rFonts w:ascii="Cochin" w:cs="Cochin" w:hAnsi="Cochin" w:eastAsia="Cochin"/>
          <w:i w:val="0"/>
          <w:iCs w:val="0"/>
          <w:rtl w:val="0"/>
        </w:rPr>
      </w:pPr>
      <w:r>
        <w:rPr>
          <w:rFonts w:ascii="Cochin" w:hAnsi="Cochin"/>
          <w:b w:val="1"/>
          <w:bCs w:val="1"/>
          <w:i w:val="0"/>
          <w:iCs w:val="0"/>
          <w:rtl w:val="0"/>
          <w:lang w:val="pt-PT"/>
        </w:rPr>
        <w:t xml:space="preserve">Freire, Paulo. </w:t>
      </w:r>
      <w:r>
        <w:rPr>
          <w:rFonts w:ascii="Cochin" w:hAnsi="Cochin"/>
          <w:i w:val="1"/>
          <w:iCs w:val="1"/>
          <w:rtl w:val="0"/>
          <w:lang w:val="en-US"/>
        </w:rPr>
        <w:t>The Pedagogy of the Oppressed.</w:t>
      </w:r>
      <w:r>
        <w:rPr>
          <w:rFonts w:ascii="Cochin" w:hAnsi="Cochin"/>
          <w:i w:val="0"/>
          <w:iCs w:val="0"/>
          <w:rtl w:val="0"/>
          <w:lang w:val="it-IT"/>
        </w:rPr>
        <w:t xml:space="preserve"> London: Penguin. 1993.</w:t>
      </w:r>
    </w:p>
    <w:p>
      <w:pPr>
        <w:pStyle w:val="Default"/>
        <w:bidi w:val="0"/>
        <w:spacing w:before="0"/>
        <w:ind w:left="0" w:right="278" w:firstLine="0"/>
        <w:jc w:val="left"/>
        <w:rPr>
          <w:rFonts w:ascii="Cochin" w:cs="Cochin" w:hAnsi="Cochin" w:eastAsia="Cochin"/>
          <w:i w:val="0"/>
          <w:iCs w:val="0"/>
          <w:sz w:val="20"/>
          <w:szCs w:val="20"/>
          <w:rtl w:val="0"/>
        </w:rPr>
      </w:pPr>
      <w:r>
        <w:rPr>
          <w:rFonts w:ascii="Cochin" w:hAnsi="Cochin"/>
          <w:b w:val="1"/>
          <w:bCs w:val="1"/>
          <w:i w:val="0"/>
          <w:iCs w:val="0"/>
          <w:rtl w:val="0"/>
          <w:lang w:val="pt-PT"/>
        </w:rPr>
        <w:t>Freire, Paulo and Macedo, Donaldo.</w:t>
      </w:r>
      <w:r>
        <w:rPr>
          <w:rFonts w:ascii="Cochin" w:hAnsi="Cochin"/>
          <w:i w:val="0"/>
          <w:iCs w:val="0"/>
          <w:rtl w:val="0"/>
        </w:rPr>
        <w:t xml:space="preserve"> (1987).</w:t>
      </w:r>
      <w:r>
        <w:rPr>
          <w:rFonts w:ascii="Cochin" w:hAnsi="Cochin" w:hint="default"/>
          <w:i w:val="0"/>
          <w:iCs w:val="0"/>
          <w:rtl w:val="0"/>
        </w:rPr>
        <w:t> </w:t>
      </w:r>
      <w:r>
        <w:rPr>
          <w:rFonts w:ascii="Cochin" w:hAnsi="Cochin"/>
          <w:i w:val="1"/>
          <w:iCs w:val="1"/>
          <w:rtl w:val="0"/>
          <w:lang w:val="en-US"/>
        </w:rPr>
        <w:t>Literacy: Reading the Word and the World</w:t>
      </w:r>
      <w:r>
        <w:rPr>
          <w:rFonts w:ascii="Cochin" w:hAnsi="Cochin"/>
          <w:i w:val="0"/>
          <w:iCs w:val="0"/>
          <w:rtl w:val="0"/>
          <w:lang w:val="en-US"/>
        </w:rPr>
        <w:t>. Routledge. 1987.</w:t>
      </w:r>
    </w:p>
    <w:p>
      <w:pPr>
        <w:pStyle w:val="Default"/>
        <w:bidi w:val="0"/>
        <w:spacing w:before="0"/>
        <w:ind w:left="0" w:right="278" w:firstLine="0"/>
        <w:jc w:val="left"/>
        <w:rPr>
          <w:rFonts w:ascii="Cochin" w:cs="Cochin" w:hAnsi="Cochin" w:eastAsia="Cochin"/>
          <w:sz w:val="20"/>
          <w:szCs w:val="20"/>
          <w:rtl w:val="0"/>
        </w:rPr>
      </w:pPr>
    </w:p>
    <w:p>
      <w:pPr>
        <w:pStyle w:val="Default"/>
        <w:bidi w:val="0"/>
        <w:spacing w:before="0" w:after="120"/>
        <w:ind w:left="0" w:right="278" w:firstLine="0"/>
        <w:jc w:val="left"/>
        <w:rPr>
          <w:rFonts w:ascii="Cochin" w:cs="Cochin" w:hAnsi="Cochin" w:eastAsia="Cochin"/>
          <w:i w:val="0"/>
          <w:iCs w:val="0"/>
          <w:rtl w:val="0"/>
        </w:rPr>
      </w:pPr>
      <w:r>
        <w:rPr>
          <w:rFonts w:ascii="Cochin" w:hAnsi="Cochin"/>
          <w:b w:val="1"/>
          <w:bCs w:val="1"/>
          <w:i w:val="0"/>
          <w:iCs w:val="0"/>
          <w:rtl w:val="0"/>
          <w:lang w:val="en-US"/>
        </w:rPr>
        <w:t>Hadfield, Leslie</w:t>
      </w:r>
      <w:r>
        <w:rPr>
          <w:rFonts w:ascii="Cochin" w:hAnsi="Cochin"/>
          <w:i w:val="0"/>
          <w:iCs w:val="0"/>
          <w:rtl w:val="0"/>
        </w:rPr>
        <w:t xml:space="preserve">. </w:t>
      </w:r>
      <w:r>
        <w:rPr>
          <w:rFonts w:ascii="Cochin" w:hAnsi="Cochin"/>
          <w:i w:val="1"/>
          <w:iCs w:val="1"/>
          <w:rtl w:val="0"/>
          <w:lang w:val="en-US"/>
        </w:rPr>
        <w:t>Liberation and Development: Black Consciousness Community Programs in South Africa</w:t>
      </w:r>
      <w:r>
        <w:rPr>
          <w:rFonts w:ascii="Cochin" w:hAnsi="Cochin"/>
          <w:i w:val="0"/>
          <w:iCs w:val="0"/>
          <w:rtl w:val="0"/>
          <w:lang w:val="en-US"/>
        </w:rPr>
        <w:t>. East Lansing: Michigan State University Press. 1996</w:t>
      </w:r>
    </w:p>
    <w:p>
      <w:pPr>
        <w:pStyle w:val="Default"/>
        <w:bidi w:val="0"/>
        <w:spacing w:before="0" w:after="120"/>
        <w:ind w:left="0" w:right="278" w:firstLine="0"/>
        <w:jc w:val="left"/>
        <w:rPr>
          <w:rFonts w:ascii="Cochin" w:cs="Cochin" w:hAnsi="Cochin" w:eastAsia="Cochin"/>
          <w:i w:val="0"/>
          <w:iCs w:val="0"/>
          <w:rtl w:val="0"/>
        </w:rPr>
      </w:pPr>
      <w:r>
        <w:rPr>
          <w:rFonts w:ascii="Cochin" w:hAnsi="Cochin"/>
          <w:b w:val="1"/>
          <w:bCs w:val="1"/>
          <w:i w:val="0"/>
          <w:iCs w:val="0"/>
          <w:rtl w:val="0"/>
          <w:lang w:val="it-IT"/>
        </w:rPr>
        <w:t>Macqueen, Ian</w:t>
      </w:r>
      <w:r>
        <w:rPr>
          <w:rFonts w:ascii="Cochin" w:hAnsi="Cochin"/>
          <w:i w:val="1"/>
          <w:iCs w:val="1"/>
          <w:rtl w:val="0"/>
          <w:lang w:val="en-US"/>
        </w:rPr>
        <w:t>. Black Consciousness and Progressive Movements under Apartheid</w:t>
      </w:r>
      <w:r>
        <w:rPr>
          <w:rFonts w:ascii="Cochin" w:hAnsi="Cochin"/>
          <w:i w:val="0"/>
          <w:iCs w:val="0"/>
          <w:rtl w:val="0"/>
          <w:lang w:val="de-DE"/>
        </w:rPr>
        <w:t>. Pietermaritzburg: University of KwaZulu-Natal Press, 2008</w:t>
      </w:r>
    </w:p>
    <w:p>
      <w:pPr>
        <w:pStyle w:val="Default"/>
        <w:bidi w:val="0"/>
        <w:spacing w:before="0" w:after="120"/>
        <w:ind w:left="0" w:right="278" w:firstLine="0"/>
        <w:jc w:val="left"/>
        <w:rPr>
          <w:rFonts w:ascii="Cochin" w:cs="Cochin" w:hAnsi="Cochin" w:eastAsia="Cochin"/>
          <w:i w:val="0"/>
          <w:iCs w:val="0"/>
          <w:rtl w:val="0"/>
        </w:rPr>
      </w:pPr>
      <w:r>
        <w:rPr>
          <w:rFonts w:ascii="Cochin" w:hAnsi="Cochin"/>
          <w:b w:val="1"/>
          <w:bCs w:val="1"/>
          <w:i w:val="0"/>
          <w:iCs w:val="0"/>
          <w:rtl w:val="0"/>
        </w:rPr>
        <w:t>Magaziner, Dan.</w:t>
      </w:r>
      <w:r>
        <w:rPr>
          <w:rFonts w:ascii="Cochin" w:hAnsi="Cochin"/>
          <w:i w:val="0"/>
          <w:iCs w:val="0"/>
          <w:rtl w:val="0"/>
        </w:rPr>
        <w:t xml:space="preserve"> </w:t>
      </w:r>
      <w:r>
        <w:rPr>
          <w:rFonts w:ascii="Cochin" w:hAnsi="Cochin"/>
          <w:i w:val="1"/>
          <w:iCs w:val="1"/>
          <w:rtl w:val="0"/>
          <w:lang w:val="en-US"/>
        </w:rPr>
        <w:t>The Law and the Prophets: Black Consciousness in South Africa</w:t>
      </w:r>
      <w:r>
        <w:rPr>
          <w:rFonts w:ascii="Cochin" w:hAnsi="Cochin"/>
          <w:i w:val="0"/>
          <w:iCs w:val="0"/>
          <w:rtl w:val="0"/>
        </w:rPr>
        <w:t>, 1968-1977. Johannesburg: Jacana. 2008</w:t>
      </w:r>
    </w:p>
    <w:p>
      <w:pPr>
        <w:pStyle w:val="Default"/>
        <w:bidi w:val="0"/>
        <w:spacing w:before="0" w:after="120"/>
        <w:ind w:left="0" w:right="278" w:firstLine="0"/>
        <w:jc w:val="left"/>
        <w:rPr>
          <w:rFonts w:ascii="Cochin" w:cs="Cochin" w:hAnsi="Cochin" w:eastAsia="Cochin"/>
          <w:i w:val="0"/>
          <w:iCs w:val="0"/>
          <w:rtl w:val="0"/>
        </w:rPr>
      </w:pPr>
      <w:r>
        <w:rPr>
          <w:rFonts w:ascii="Cochin" w:hAnsi="Cochin"/>
          <w:b w:val="1"/>
          <w:bCs w:val="1"/>
          <w:i w:val="0"/>
          <w:iCs w:val="0"/>
          <w:rtl w:val="0"/>
          <w:lang w:val="es-ES_tradnl"/>
        </w:rPr>
        <w:t>More, Mabogo</w:t>
      </w:r>
      <w:r>
        <w:rPr>
          <w:rFonts w:ascii="Cochin" w:hAnsi="Cochin"/>
          <w:i w:val="0"/>
          <w:iCs w:val="0"/>
          <w:rtl w:val="0"/>
        </w:rPr>
        <w:t>.</w:t>
      </w:r>
      <w:r>
        <w:rPr>
          <w:rFonts w:ascii="Times Roman" w:hAnsi="Times Roman"/>
          <w:i w:val="0"/>
          <w:iCs w:val="0"/>
          <w:rtl w:val="0"/>
        </w:rPr>
        <w:t xml:space="preserve"> </w:t>
      </w:r>
      <w:r>
        <w:rPr>
          <w:rFonts w:ascii="Cochin" w:hAnsi="Cochin"/>
          <w:i w:val="1"/>
          <w:iCs w:val="1"/>
          <w:rtl w:val="0"/>
          <w:lang w:val="en-US"/>
        </w:rPr>
        <w:t>Philosophy, Identity and Liberation</w:t>
      </w:r>
      <w:r>
        <w:rPr>
          <w:rFonts w:ascii="Cochin" w:hAnsi="Cochin"/>
          <w:i w:val="0"/>
          <w:iCs w:val="0"/>
          <w:rtl w:val="0"/>
        </w:rPr>
        <w:t>. Pretoria: HSRC Press. 2017.</w:t>
      </w:r>
    </w:p>
    <w:p>
      <w:pPr>
        <w:pStyle w:val="Default"/>
        <w:bidi w:val="0"/>
        <w:spacing w:before="0" w:after="120"/>
        <w:ind w:left="0" w:right="278" w:firstLine="0"/>
        <w:jc w:val="left"/>
        <w:rPr>
          <w:rFonts w:ascii="Cochin" w:cs="Cochin" w:hAnsi="Cochin" w:eastAsia="Cochin"/>
          <w:b w:val="0"/>
          <w:bCs w:val="0"/>
          <w:rtl w:val="0"/>
        </w:rPr>
      </w:pPr>
      <w:r>
        <w:rPr>
          <w:rFonts w:ascii="Cochin" w:hAnsi="Cochin"/>
          <w:b w:val="1"/>
          <w:bCs w:val="1"/>
          <w:rtl w:val="0"/>
          <w:lang w:val="nl-NL"/>
        </w:rPr>
        <w:t>Pityana, Barney; Ramphele, Mamphele; Mpumlwana, Malusi and Wilson, Lindy</w:t>
      </w:r>
      <w:r>
        <w:rPr>
          <w:rFonts w:ascii="Cochin" w:hAnsi="Cochin"/>
          <w:b w:val="0"/>
          <w:bCs w:val="0"/>
          <w:rtl w:val="0"/>
          <w:lang w:val="pt-PT"/>
        </w:rPr>
        <w:t xml:space="preserve"> (Eds.) </w:t>
      </w:r>
      <w:r>
        <w:rPr>
          <w:rFonts w:ascii="Cochin" w:hAnsi="Cochin"/>
          <w:b w:val="0"/>
          <w:bCs w:val="0"/>
          <w:i w:val="1"/>
          <w:iCs w:val="1"/>
          <w:rtl w:val="0"/>
          <w:lang w:val="en-US"/>
        </w:rPr>
        <w:t>Bounds of Possibility: The Legacy of Steve Biko &amp; Black Consciousness</w:t>
      </w:r>
      <w:r>
        <w:rPr>
          <w:rFonts w:ascii="Cochin" w:hAnsi="Cochin"/>
          <w:b w:val="0"/>
          <w:bCs w:val="0"/>
          <w:rtl w:val="0"/>
          <w:lang w:val="en-US"/>
        </w:rPr>
        <w:t>. David Philip, Cape Town. 2006.</w:t>
      </w:r>
    </w:p>
    <w:p>
      <w:pPr>
        <w:pStyle w:val="Default"/>
        <w:bidi w:val="0"/>
        <w:spacing w:before="0"/>
        <w:ind w:left="0" w:right="278" w:firstLine="0"/>
        <w:jc w:val="left"/>
        <w:rPr>
          <w:rtl w:val="0"/>
        </w:rPr>
      </w:pPr>
      <w:r>
        <w:rPr>
          <w:rFonts w:ascii="Cochin" w:hAnsi="Cochin"/>
          <w:b w:val="1"/>
          <w:bCs w:val="1"/>
          <w:i w:val="0"/>
          <w:iCs w:val="0"/>
          <w:rtl w:val="0"/>
          <w:lang w:val="da-DK"/>
        </w:rPr>
        <w:t>Turner, Rick</w:t>
      </w:r>
      <w:r>
        <w:rPr>
          <w:rFonts w:ascii="Cochin" w:hAnsi="Cochin"/>
          <w:i w:val="0"/>
          <w:iCs w:val="0"/>
          <w:rtl w:val="0"/>
        </w:rPr>
        <w:t xml:space="preserve">. </w:t>
      </w:r>
      <w:r>
        <w:rPr>
          <w:rFonts w:ascii="Cochin" w:hAnsi="Cochin"/>
          <w:i w:val="1"/>
          <w:iCs w:val="1"/>
          <w:rtl w:val="0"/>
          <w:lang w:val="en-US"/>
        </w:rPr>
        <w:t>The Eye of the Needle: Towards Participatory Democracy in South Africa.</w:t>
      </w:r>
      <w:r>
        <w:rPr>
          <w:rFonts w:ascii="Cochin" w:hAnsi="Cochin"/>
          <w:i w:val="0"/>
          <w:iCs w:val="0"/>
          <w:rtl w:val="0"/>
        </w:rPr>
        <w:t xml:space="preserve"> Johannesburg. Ravan Press. 1980.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chin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"/>
        <w:bidi w:val="0"/>
      </w:pPr>
      <w:r>
        <w:rPr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पॉलो</w:t>
      </w:r>
      <w:r>
        <w:rPr>
          <w:rFonts w:cs="Arial Unicode MS" w:eastAsia="Arial Unicode MS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फ़्रेरे</w:t>
      </w:r>
      <w:r>
        <w:rPr>
          <w:rFonts w:cs="Arial Unicode MS" w:eastAsia="Arial Unicode MS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Fonts w:cs="Arial Unicode MS" w:eastAsia="Arial Unicode MS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इस</w:t>
      </w:r>
      <w:r>
        <w:rPr>
          <w:rFonts w:cs="Arial Unicode MS" w:eastAsia="Arial Unicode MS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पुस्तक</w:t>
      </w:r>
      <w:r>
        <w:rPr>
          <w:rFonts w:cs="Arial Unicode MS" w:eastAsia="Arial Unicode MS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Fonts w:cs="Arial Unicode MS" w:eastAsia="Arial Unicode MS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हिंदी</w:t>
      </w:r>
      <w:r>
        <w:rPr>
          <w:rFonts w:cs="Arial Unicode MS" w:eastAsia="Arial Unicode MS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अनुवाद</w:t>
      </w:r>
      <w:r>
        <w:rPr>
          <w:rFonts w:cs="Arial Unicode MS" w:eastAsia="Arial Unicode MS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रमेश</w:t>
      </w:r>
      <w:r>
        <w:rPr>
          <w:rFonts w:cs="Arial Unicode MS" w:eastAsia="Arial Unicode MS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उपाध्याय</w:t>
      </w:r>
      <w:r>
        <w:rPr>
          <w:rFonts w:cs="Arial Unicode MS" w:eastAsia="Arial Unicode MS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ने</w:t>
      </w:r>
      <w:r>
        <w:rPr>
          <w:rFonts w:cs="Arial Unicode MS" w:eastAsia="Arial Unicode MS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किया</w:t>
      </w:r>
      <w:r>
        <w:rPr>
          <w:rFonts w:cs="Arial Unicode MS" w:eastAsia="Arial Unicode MS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है।</w:t>
      </w:r>
      <w:r>
        <w:rPr>
          <w:rFonts w:cs="Arial Unicode MS" w:eastAsia="Arial Unicode MS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हिंदी</w:t>
      </w:r>
      <w:r>
        <w:rPr>
          <w:rFonts w:cs="Arial Unicode MS" w:eastAsia="Arial Unicode MS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Fonts w:cs="Arial Unicode MS" w:eastAsia="Arial Unicode MS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यह</w:t>
      </w:r>
      <w:r>
        <w:rPr>
          <w:rFonts w:cs="Arial Unicode MS" w:eastAsia="Arial Unicode MS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पुस्तक</w:t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 w:hint="default"/>
          <w:rtl w:val="0"/>
        </w:rPr>
        <w:t>“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उत्पीड़ितों</w:t>
      </w:r>
      <w:r>
        <w:rPr>
          <w:rFonts w:cs="Arial Unicode MS" w:eastAsia="Arial Unicode MS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Fonts w:cs="Arial Unicode MS" w:eastAsia="Arial Unicode MS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शिक्षाशास्त्र</w:t>
      </w:r>
      <w:r>
        <w:rPr>
          <w:rFonts w:cs="Arial Unicode MS" w:eastAsia="Arial Unicode MS" w:hint="default"/>
          <w:rtl w:val="0"/>
        </w:rPr>
        <w:t xml:space="preserve">”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</w:t>
      </w:r>
      <w:r>
        <w:rPr>
          <w:rFonts w:cs="Arial Unicode MS" w:eastAsia="Arial Unicode MS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नाम</w:t>
      </w:r>
      <w:r>
        <w:rPr>
          <w:rFonts w:cs="Arial Unicode MS" w:eastAsia="Arial Unicode MS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</w:t>
      </w:r>
      <w:r>
        <w:rPr>
          <w:rFonts w:cs="Arial Unicode MS" w:eastAsia="Arial Unicode MS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ग्रंथ</w:t>
      </w:r>
      <w:r>
        <w:rPr>
          <w:rFonts w:cs="Arial Unicode MS" w:eastAsia="Arial Unicode MS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शिल्पी</w:t>
      </w:r>
      <w:r>
        <w:rPr>
          <w:rFonts w:cs="Arial Unicode MS" w:eastAsia="Arial Unicode MS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प्रकाशन</w:t>
      </w:r>
      <w:r>
        <w:rPr>
          <w:rFonts w:cs="Arial Unicode MS" w:eastAsia="Arial Unicode MS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द्वारा</w:t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  <w:lang w:val="en-US"/>
        </w:rPr>
        <w:t xml:space="preserve">1996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में</w:t>
      </w:r>
      <w:r>
        <w:rPr>
          <w:rFonts w:cs="Arial Unicode MS" w:eastAsia="Arial Unicode MS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प्रकाशित</w:t>
      </w:r>
      <w:r>
        <w:rPr>
          <w:rFonts w:cs="Arial Unicode MS" w:eastAsia="Arial Unicode MS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की</w:t>
      </w:r>
      <w:r>
        <w:rPr>
          <w:rFonts w:cs="Arial Unicode MS" w:eastAsia="Arial Unicode MS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गई</w:t>
      </w:r>
      <w:r>
        <w:rPr>
          <w:rFonts w:cs="Arial Unicode MS" w:eastAsia="Arial Unicode MS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थी।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note">
    <w:name w:val="Footnote"/>
    <w:next w:val="Footnot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